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F5" w:rsidRPr="003A3DCA" w:rsidRDefault="00F447F5" w:rsidP="00F44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CA">
        <w:rPr>
          <w:rFonts w:ascii="Times New Roman" w:hAnsi="Times New Roman" w:cs="Times New Roman"/>
          <w:b/>
          <w:sz w:val="28"/>
          <w:szCs w:val="28"/>
        </w:rPr>
        <w:t>Победители и призеры открытого первенства города Красноярска по подтягиванию</w:t>
      </w:r>
    </w:p>
    <w:p w:rsidR="00F447F5" w:rsidRPr="003A3DCA" w:rsidRDefault="00F447F5" w:rsidP="00F447F5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>г. Красноярск</w:t>
      </w:r>
      <w:r w:rsidRPr="003A3DCA">
        <w:rPr>
          <w:rFonts w:ascii="Times New Roman" w:hAnsi="Times New Roman" w:cs="Times New Roman"/>
          <w:sz w:val="28"/>
          <w:szCs w:val="28"/>
        </w:rPr>
        <w:tab/>
      </w:r>
      <w:r w:rsidRPr="003A3DCA">
        <w:rPr>
          <w:rFonts w:ascii="Times New Roman" w:hAnsi="Times New Roman" w:cs="Times New Roman"/>
          <w:sz w:val="28"/>
          <w:szCs w:val="28"/>
        </w:rPr>
        <w:tab/>
      </w:r>
      <w:r w:rsidRPr="003A3DCA">
        <w:rPr>
          <w:rFonts w:ascii="Times New Roman" w:hAnsi="Times New Roman" w:cs="Times New Roman"/>
          <w:sz w:val="28"/>
          <w:szCs w:val="28"/>
        </w:rPr>
        <w:tab/>
      </w:r>
      <w:r w:rsidRPr="003A3DCA">
        <w:rPr>
          <w:rFonts w:ascii="Times New Roman" w:hAnsi="Times New Roman" w:cs="Times New Roman"/>
          <w:sz w:val="28"/>
          <w:szCs w:val="28"/>
        </w:rPr>
        <w:tab/>
      </w:r>
      <w:r w:rsidRPr="003A3DCA">
        <w:rPr>
          <w:rFonts w:ascii="Times New Roman" w:hAnsi="Times New Roman" w:cs="Times New Roman"/>
          <w:sz w:val="28"/>
          <w:szCs w:val="28"/>
        </w:rPr>
        <w:tab/>
      </w:r>
      <w:r w:rsidRPr="003A3DCA">
        <w:rPr>
          <w:rFonts w:ascii="Times New Roman" w:hAnsi="Times New Roman" w:cs="Times New Roman"/>
          <w:sz w:val="28"/>
          <w:szCs w:val="28"/>
        </w:rPr>
        <w:tab/>
      </w:r>
      <w:r w:rsidRPr="003A3DCA">
        <w:rPr>
          <w:rFonts w:ascii="Times New Roman" w:hAnsi="Times New Roman" w:cs="Times New Roman"/>
          <w:sz w:val="28"/>
          <w:szCs w:val="28"/>
        </w:rPr>
        <w:tab/>
      </w:r>
      <w:r w:rsidRPr="003A3DCA">
        <w:rPr>
          <w:rFonts w:ascii="Times New Roman" w:hAnsi="Times New Roman" w:cs="Times New Roman"/>
          <w:sz w:val="28"/>
          <w:szCs w:val="28"/>
        </w:rPr>
        <w:tab/>
      </w:r>
      <w:r w:rsidRPr="003A3DCA">
        <w:rPr>
          <w:rFonts w:ascii="Times New Roman" w:hAnsi="Times New Roman" w:cs="Times New Roman"/>
          <w:sz w:val="28"/>
          <w:szCs w:val="28"/>
        </w:rPr>
        <w:tab/>
      </w:r>
      <w:r w:rsidRPr="003A3DCA">
        <w:rPr>
          <w:rFonts w:ascii="Times New Roman" w:hAnsi="Times New Roman" w:cs="Times New Roman"/>
          <w:sz w:val="28"/>
          <w:szCs w:val="28"/>
        </w:rPr>
        <w:tab/>
        <w:t xml:space="preserve">     29.09.2019</w:t>
      </w:r>
      <w:bookmarkStart w:id="0" w:name="_GoBack"/>
      <w:bookmarkEnd w:id="0"/>
    </w:p>
    <w:p w:rsidR="00F447F5" w:rsidRPr="003A3DCA" w:rsidRDefault="00F447F5" w:rsidP="00F447F5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>Возрастная группа 6-8 лет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1984"/>
        <w:gridCol w:w="2336"/>
        <w:gridCol w:w="2200"/>
      </w:tblGrid>
      <w:tr w:rsidR="00F447F5" w:rsidRPr="003A3DCA" w:rsidTr="00F447F5">
        <w:tc>
          <w:tcPr>
            <w:tcW w:w="2689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200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F447F5" w:rsidRPr="003A3DCA" w:rsidTr="00F447F5">
        <w:tc>
          <w:tcPr>
            <w:tcW w:w="2689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Блынду</w:t>
            </w:r>
            <w:proofErr w:type="spell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84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6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2200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447F5" w:rsidRPr="003A3DCA" w:rsidTr="00F447F5">
        <w:tc>
          <w:tcPr>
            <w:tcW w:w="2689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Королев Александр</w:t>
            </w:r>
          </w:p>
        </w:tc>
        <w:tc>
          <w:tcPr>
            <w:tcW w:w="1984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2200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47F5" w:rsidRPr="003A3DCA" w:rsidTr="00F447F5">
        <w:tc>
          <w:tcPr>
            <w:tcW w:w="2689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Трапезников Олег</w:t>
            </w:r>
          </w:p>
        </w:tc>
        <w:tc>
          <w:tcPr>
            <w:tcW w:w="1984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6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2200" w:type="dxa"/>
          </w:tcPr>
          <w:p w:rsidR="00F447F5" w:rsidRPr="003A3DCA" w:rsidRDefault="00F447F5" w:rsidP="00F447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F447F5" w:rsidRPr="003A3DCA" w:rsidRDefault="00F447F5" w:rsidP="00F4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F5" w:rsidRPr="003A3DCA" w:rsidRDefault="00F447F5" w:rsidP="00F447F5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>Возрастная группа 9-10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12"/>
        <w:gridCol w:w="2336"/>
        <w:gridCol w:w="2337"/>
      </w:tblGrid>
      <w:tr w:rsidR="00F447F5" w:rsidRPr="003A3DCA" w:rsidTr="00F447F5">
        <w:tc>
          <w:tcPr>
            <w:tcW w:w="2689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2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F447F5" w:rsidRPr="003A3DCA" w:rsidTr="00F447F5">
        <w:tc>
          <w:tcPr>
            <w:tcW w:w="2689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Королев Сергей</w:t>
            </w:r>
          </w:p>
        </w:tc>
        <w:tc>
          <w:tcPr>
            <w:tcW w:w="1912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447F5" w:rsidRPr="003A3DCA" w:rsidTr="00F447F5">
        <w:tc>
          <w:tcPr>
            <w:tcW w:w="2689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912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2.46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F447F5" w:rsidRPr="003A3DCA" w:rsidRDefault="00F447F5" w:rsidP="00F4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F5" w:rsidRPr="003A3DCA" w:rsidRDefault="00F447F5" w:rsidP="00F447F5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>Возрастная группа 11-12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12"/>
        <w:gridCol w:w="2336"/>
        <w:gridCol w:w="2337"/>
      </w:tblGrid>
      <w:tr w:rsidR="00F447F5" w:rsidRPr="003A3DCA" w:rsidTr="00F447F5">
        <w:tc>
          <w:tcPr>
            <w:tcW w:w="2689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2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F447F5" w:rsidRPr="003A3DCA" w:rsidTr="00F447F5">
        <w:tc>
          <w:tcPr>
            <w:tcW w:w="2689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Схулухиа</w:t>
            </w:r>
            <w:proofErr w:type="spell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912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36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2.07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447F5" w:rsidRPr="003A3DCA" w:rsidTr="00F447F5">
        <w:tc>
          <w:tcPr>
            <w:tcW w:w="2689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Блынду</w:t>
            </w:r>
            <w:proofErr w:type="spell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912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47F5" w:rsidRPr="003A3DCA" w:rsidTr="00F447F5">
        <w:tc>
          <w:tcPr>
            <w:tcW w:w="2689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Трапезников Леонид</w:t>
            </w:r>
          </w:p>
        </w:tc>
        <w:tc>
          <w:tcPr>
            <w:tcW w:w="1912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2.53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F447F5" w:rsidRPr="003A3DCA" w:rsidRDefault="00F447F5" w:rsidP="00F4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F5" w:rsidRPr="003A3DCA" w:rsidRDefault="00F447F5" w:rsidP="00F447F5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>Возрастная группа 13-15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12"/>
        <w:gridCol w:w="2336"/>
        <w:gridCol w:w="2337"/>
      </w:tblGrid>
      <w:tr w:rsidR="00F447F5" w:rsidRPr="003A3DCA" w:rsidTr="00E156E6">
        <w:tc>
          <w:tcPr>
            <w:tcW w:w="2689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2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F447F5" w:rsidRPr="003A3DCA" w:rsidTr="00E156E6">
        <w:tc>
          <w:tcPr>
            <w:tcW w:w="2689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Степанов Иван</w:t>
            </w:r>
          </w:p>
        </w:tc>
        <w:tc>
          <w:tcPr>
            <w:tcW w:w="1912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447F5" w:rsidRPr="003A3DCA" w:rsidTr="00E156E6">
        <w:tc>
          <w:tcPr>
            <w:tcW w:w="2689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Тихонов Семен</w:t>
            </w:r>
          </w:p>
        </w:tc>
        <w:tc>
          <w:tcPr>
            <w:tcW w:w="1912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F447F5" w:rsidRPr="003A3DCA" w:rsidRDefault="00F447F5" w:rsidP="00F4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F5" w:rsidRPr="003A3DCA" w:rsidRDefault="00F447F5" w:rsidP="00F447F5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6C3D34" w:rsidRPr="003A3DCA">
        <w:rPr>
          <w:rFonts w:ascii="Times New Roman" w:hAnsi="Times New Roman" w:cs="Times New Roman"/>
          <w:sz w:val="28"/>
          <w:szCs w:val="28"/>
        </w:rPr>
        <w:t>16-17</w:t>
      </w:r>
      <w:r w:rsidRPr="003A3DCA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12"/>
        <w:gridCol w:w="2336"/>
        <w:gridCol w:w="2337"/>
      </w:tblGrid>
      <w:tr w:rsidR="00F447F5" w:rsidRPr="003A3DCA" w:rsidTr="00E156E6">
        <w:tc>
          <w:tcPr>
            <w:tcW w:w="2689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2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F447F5" w:rsidRPr="003A3DCA" w:rsidTr="00E156E6">
        <w:tc>
          <w:tcPr>
            <w:tcW w:w="2689" w:type="dxa"/>
          </w:tcPr>
          <w:p w:rsidR="00F447F5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Кузьмин Николай</w:t>
            </w:r>
          </w:p>
        </w:tc>
        <w:tc>
          <w:tcPr>
            <w:tcW w:w="1912" w:type="dxa"/>
          </w:tcPr>
          <w:p w:rsidR="00F447F5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F447F5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1.38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447F5" w:rsidRPr="003A3DCA" w:rsidTr="00E156E6">
        <w:tc>
          <w:tcPr>
            <w:tcW w:w="2689" w:type="dxa"/>
          </w:tcPr>
          <w:p w:rsidR="00F447F5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Миллер Никита</w:t>
            </w:r>
          </w:p>
        </w:tc>
        <w:tc>
          <w:tcPr>
            <w:tcW w:w="1912" w:type="dxa"/>
          </w:tcPr>
          <w:p w:rsidR="00F447F5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F447F5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447F5" w:rsidRPr="003A3DCA" w:rsidTr="00E156E6">
        <w:tc>
          <w:tcPr>
            <w:tcW w:w="2689" w:type="dxa"/>
          </w:tcPr>
          <w:p w:rsidR="00F447F5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Гриненко Александр</w:t>
            </w:r>
          </w:p>
        </w:tc>
        <w:tc>
          <w:tcPr>
            <w:tcW w:w="1912" w:type="dxa"/>
          </w:tcPr>
          <w:p w:rsidR="00F447F5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6" w:type="dxa"/>
          </w:tcPr>
          <w:p w:rsidR="00F447F5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</w:tc>
        <w:tc>
          <w:tcPr>
            <w:tcW w:w="2337" w:type="dxa"/>
          </w:tcPr>
          <w:p w:rsidR="00F447F5" w:rsidRPr="003A3DCA" w:rsidRDefault="00F447F5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F447F5" w:rsidRPr="003A3DCA" w:rsidRDefault="00F447F5" w:rsidP="00F4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34" w:rsidRPr="003A3DCA" w:rsidRDefault="006C3D34" w:rsidP="006C3D34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>Возрастная группа 18-29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12"/>
        <w:gridCol w:w="2336"/>
        <w:gridCol w:w="2337"/>
      </w:tblGrid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Окунев Геннадий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Степанов Тимофей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2.29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Мухаметьянов</w:t>
            </w:r>
            <w:proofErr w:type="spell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1.49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6C3D34" w:rsidRPr="003A3DCA" w:rsidRDefault="006C3D34" w:rsidP="00F4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34" w:rsidRPr="003A3DCA" w:rsidRDefault="006C3D34" w:rsidP="006C3D34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>Возрастная группа 30-39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12"/>
        <w:gridCol w:w="2336"/>
        <w:gridCol w:w="2337"/>
      </w:tblGrid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Путинцев Андрей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Чарыков</w:t>
            </w:r>
            <w:proofErr w:type="spell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2.35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Рукосуев</w:t>
            </w:r>
            <w:proofErr w:type="gram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6C3D34" w:rsidRPr="003A3DCA" w:rsidRDefault="006C3D34" w:rsidP="006C3D34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>Возрастная группа 40-49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12"/>
        <w:gridCol w:w="2336"/>
        <w:gridCol w:w="2337"/>
      </w:tblGrid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Михайлов Сергей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5.31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Гиниятуллин</w:t>
            </w:r>
            <w:proofErr w:type="spell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Антонович Сергей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6C3D34" w:rsidRPr="003A3DCA" w:rsidRDefault="006C3D34" w:rsidP="006C3D34">
      <w:pPr>
        <w:rPr>
          <w:rFonts w:ascii="Times New Roman" w:hAnsi="Times New Roman" w:cs="Times New Roman"/>
          <w:sz w:val="28"/>
          <w:szCs w:val="28"/>
        </w:rPr>
      </w:pPr>
    </w:p>
    <w:p w:rsidR="006C3D34" w:rsidRPr="003A3DCA" w:rsidRDefault="006C3D34" w:rsidP="006C3D34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>Возрастная группа 50-59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12"/>
        <w:gridCol w:w="2336"/>
        <w:gridCol w:w="2337"/>
      </w:tblGrid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Каклимов</w:t>
            </w:r>
            <w:proofErr w:type="spell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Никифоров Алексей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Тодинов</w:t>
            </w:r>
            <w:proofErr w:type="spell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6C3D34" w:rsidRPr="003A3DCA" w:rsidRDefault="006C3D34" w:rsidP="00F4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34" w:rsidRPr="003A3DCA" w:rsidRDefault="006C3D34" w:rsidP="006C3D34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>Возрастная группа 60-69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12"/>
        <w:gridCol w:w="2336"/>
        <w:gridCol w:w="2337"/>
      </w:tblGrid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Россинин</w:t>
            </w:r>
            <w:proofErr w:type="spell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5.45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Туров Анатолий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4.59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Мусиенко Владимир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6C3D34" w:rsidRPr="003A3DCA" w:rsidRDefault="006C3D34" w:rsidP="00F4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34" w:rsidRPr="003A3DCA" w:rsidRDefault="006C3D34" w:rsidP="006C3D34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lastRenderedPageBreak/>
        <w:t>Возрастная группа 70 лет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12"/>
        <w:gridCol w:w="2336"/>
        <w:gridCol w:w="2337"/>
      </w:tblGrid>
      <w:tr w:rsidR="006C3D34" w:rsidRPr="003A3DCA" w:rsidTr="00E156E6">
        <w:tc>
          <w:tcPr>
            <w:tcW w:w="2689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2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551532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Кустов </w:t>
            </w: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Давыд</w:t>
            </w:r>
            <w:proofErr w:type="spellEnd"/>
          </w:p>
        </w:tc>
        <w:tc>
          <w:tcPr>
            <w:tcW w:w="1912" w:type="dxa"/>
          </w:tcPr>
          <w:p w:rsidR="006C3D34" w:rsidRPr="003A3DCA" w:rsidRDefault="00551532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6C3D34" w:rsidRPr="003A3DCA" w:rsidRDefault="00551532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C3D34" w:rsidRPr="003A3DCA" w:rsidTr="00E156E6">
        <w:tc>
          <w:tcPr>
            <w:tcW w:w="2689" w:type="dxa"/>
          </w:tcPr>
          <w:p w:rsidR="006C3D34" w:rsidRPr="003A3DCA" w:rsidRDefault="00551532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Киреев Валентин</w:t>
            </w:r>
          </w:p>
        </w:tc>
        <w:tc>
          <w:tcPr>
            <w:tcW w:w="1912" w:type="dxa"/>
          </w:tcPr>
          <w:p w:rsidR="006C3D34" w:rsidRPr="003A3DCA" w:rsidRDefault="00551532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:rsidR="006C3D34" w:rsidRPr="003A3DCA" w:rsidRDefault="00551532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2337" w:type="dxa"/>
          </w:tcPr>
          <w:p w:rsidR="006C3D34" w:rsidRPr="003A3DCA" w:rsidRDefault="006C3D34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6C3D34" w:rsidRPr="003A3DCA" w:rsidRDefault="006C3D34" w:rsidP="00F44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532" w:rsidRPr="003A3DCA" w:rsidRDefault="00551532" w:rsidP="00551532">
      <w:pPr>
        <w:rPr>
          <w:rFonts w:ascii="Times New Roman" w:hAnsi="Times New Roman" w:cs="Times New Roman"/>
          <w:sz w:val="28"/>
          <w:szCs w:val="28"/>
        </w:rPr>
      </w:pPr>
      <w:r w:rsidRPr="003A3DCA">
        <w:rPr>
          <w:rFonts w:ascii="Times New Roman" w:hAnsi="Times New Roman" w:cs="Times New Roman"/>
          <w:sz w:val="28"/>
          <w:szCs w:val="28"/>
        </w:rPr>
        <w:t>Женщины</w:t>
      </w:r>
      <w:r w:rsidR="006C1F5B" w:rsidRPr="003A3DCA">
        <w:rPr>
          <w:rFonts w:ascii="Times New Roman" w:hAnsi="Times New Roman" w:cs="Times New Roman"/>
          <w:sz w:val="28"/>
          <w:szCs w:val="28"/>
        </w:rPr>
        <w:t xml:space="preserve"> (абсолютная категория)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12"/>
        <w:gridCol w:w="2336"/>
        <w:gridCol w:w="2337"/>
      </w:tblGrid>
      <w:tr w:rsidR="00551532" w:rsidRPr="003A3DCA" w:rsidTr="00E156E6">
        <w:tc>
          <w:tcPr>
            <w:tcW w:w="2689" w:type="dxa"/>
          </w:tcPr>
          <w:p w:rsidR="00551532" w:rsidRPr="003A3DCA" w:rsidRDefault="00551532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912" w:type="dxa"/>
          </w:tcPr>
          <w:p w:rsidR="00551532" w:rsidRPr="003A3DCA" w:rsidRDefault="00551532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336" w:type="dxa"/>
          </w:tcPr>
          <w:p w:rsidR="00551532" w:rsidRPr="003A3DCA" w:rsidRDefault="00551532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2337" w:type="dxa"/>
          </w:tcPr>
          <w:p w:rsidR="00551532" w:rsidRPr="003A3DCA" w:rsidRDefault="00551532" w:rsidP="00E156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</w:tr>
      <w:tr w:rsidR="00551532" w:rsidRPr="003A3DCA" w:rsidTr="00E156E6">
        <w:tc>
          <w:tcPr>
            <w:tcW w:w="2689" w:type="dxa"/>
          </w:tcPr>
          <w:p w:rsidR="00551532" w:rsidRPr="003A3DCA" w:rsidRDefault="006C1F5B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Папст</w:t>
            </w:r>
            <w:proofErr w:type="spellEnd"/>
            <w:r w:rsidRPr="003A3DCA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912" w:type="dxa"/>
          </w:tcPr>
          <w:p w:rsidR="00551532" w:rsidRPr="003A3DCA" w:rsidRDefault="006C1F5B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6" w:type="dxa"/>
          </w:tcPr>
          <w:p w:rsidR="00551532" w:rsidRPr="003A3DCA" w:rsidRDefault="006C1F5B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4.56</w:t>
            </w:r>
          </w:p>
        </w:tc>
        <w:tc>
          <w:tcPr>
            <w:tcW w:w="2337" w:type="dxa"/>
          </w:tcPr>
          <w:p w:rsidR="00551532" w:rsidRPr="003A3DCA" w:rsidRDefault="00551532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51532" w:rsidRPr="003A3DCA" w:rsidTr="00E156E6">
        <w:tc>
          <w:tcPr>
            <w:tcW w:w="2689" w:type="dxa"/>
          </w:tcPr>
          <w:p w:rsidR="00551532" w:rsidRPr="003A3DCA" w:rsidRDefault="006C1F5B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Тихонова Софья</w:t>
            </w:r>
          </w:p>
        </w:tc>
        <w:tc>
          <w:tcPr>
            <w:tcW w:w="1912" w:type="dxa"/>
          </w:tcPr>
          <w:p w:rsidR="00551532" w:rsidRPr="003A3DCA" w:rsidRDefault="006C1F5B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36" w:type="dxa"/>
          </w:tcPr>
          <w:p w:rsidR="00551532" w:rsidRPr="003A3DCA" w:rsidRDefault="006C1F5B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2337" w:type="dxa"/>
          </w:tcPr>
          <w:p w:rsidR="00551532" w:rsidRPr="003A3DCA" w:rsidRDefault="00551532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51532" w:rsidRPr="003A3DCA" w:rsidTr="00E156E6">
        <w:tc>
          <w:tcPr>
            <w:tcW w:w="2689" w:type="dxa"/>
          </w:tcPr>
          <w:p w:rsidR="00551532" w:rsidRPr="003A3DCA" w:rsidRDefault="006C1F5B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Прозоровская Варвара</w:t>
            </w:r>
          </w:p>
        </w:tc>
        <w:tc>
          <w:tcPr>
            <w:tcW w:w="1912" w:type="dxa"/>
          </w:tcPr>
          <w:p w:rsidR="00551532" w:rsidRPr="003A3DCA" w:rsidRDefault="006C1F5B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6" w:type="dxa"/>
          </w:tcPr>
          <w:p w:rsidR="00551532" w:rsidRPr="003A3DCA" w:rsidRDefault="006C1F5B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</w:rPr>
              <w:t>1.46</w:t>
            </w:r>
          </w:p>
        </w:tc>
        <w:tc>
          <w:tcPr>
            <w:tcW w:w="2337" w:type="dxa"/>
          </w:tcPr>
          <w:p w:rsidR="00551532" w:rsidRPr="003A3DCA" w:rsidRDefault="00551532" w:rsidP="00E156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D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551532" w:rsidRPr="003A3DCA" w:rsidRDefault="00551532" w:rsidP="00F447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1532" w:rsidRPr="003A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AF"/>
    <w:rsid w:val="00032DF2"/>
    <w:rsid w:val="003A3DCA"/>
    <w:rsid w:val="00551532"/>
    <w:rsid w:val="006C1F5B"/>
    <w:rsid w:val="006C3D34"/>
    <w:rsid w:val="00BA5AFD"/>
    <w:rsid w:val="00CE35AF"/>
    <w:rsid w:val="00F4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 Вячеслав</cp:lastModifiedBy>
  <cp:revision>7</cp:revision>
  <cp:lastPrinted>2019-09-30T02:32:00Z</cp:lastPrinted>
  <dcterms:created xsi:type="dcterms:W3CDTF">2019-09-30T02:00:00Z</dcterms:created>
  <dcterms:modified xsi:type="dcterms:W3CDTF">2019-09-30T02:56:00Z</dcterms:modified>
</cp:coreProperties>
</file>