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7" w:rsidRPr="000A5F62" w:rsidRDefault="006F2B67" w:rsidP="006F2B67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A5F62">
        <w:rPr>
          <w:rFonts w:ascii="PT Astra Serif" w:hAnsi="PT Astra Serif"/>
          <w:b/>
          <w:sz w:val="24"/>
          <w:szCs w:val="24"/>
        </w:rPr>
        <w:t>КОНКУРС</w:t>
      </w:r>
    </w:p>
    <w:p w:rsidR="006F2B67" w:rsidRPr="000A5F62" w:rsidRDefault="006F2B67" w:rsidP="006F2B67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A5F62">
        <w:rPr>
          <w:rFonts w:ascii="PT Astra Serif" w:hAnsi="PT Astra Serif"/>
          <w:b/>
          <w:sz w:val="24"/>
          <w:szCs w:val="24"/>
        </w:rPr>
        <w:t>«Объять необъятное»</w:t>
      </w:r>
    </w:p>
    <w:p w:rsidR="00C07BCE" w:rsidRPr="0012682A" w:rsidRDefault="006F2B67" w:rsidP="0012682A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A5F62">
        <w:rPr>
          <w:rFonts w:ascii="PT Astra Serif" w:hAnsi="PT Astra Serif"/>
          <w:b/>
          <w:sz w:val="24"/>
          <w:szCs w:val="24"/>
        </w:rPr>
        <w:t>Результаты</w:t>
      </w:r>
      <w:r>
        <w:rPr>
          <w:rFonts w:ascii="PT Astra Serif" w:hAnsi="PT Astra Serif"/>
          <w:b/>
          <w:sz w:val="24"/>
          <w:szCs w:val="24"/>
        </w:rPr>
        <w:t xml:space="preserve"> Тихоновой Софьи 21.05.2007г.р. </w:t>
      </w:r>
      <w:r w:rsidRPr="000A5F62">
        <w:rPr>
          <w:rFonts w:ascii="PT Astra Serif" w:hAnsi="PT Astra Serif"/>
          <w:b/>
          <w:sz w:val="24"/>
          <w:szCs w:val="24"/>
        </w:rPr>
        <w:t xml:space="preserve">за 2018-2019 год </w:t>
      </w:r>
    </w:p>
    <w:tbl>
      <w:tblPr>
        <w:tblStyle w:val="a3"/>
        <w:tblW w:w="0" w:type="auto"/>
        <w:tblLayout w:type="fixed"/>
        <w:tblLook w:val="04A0"/>
      </w:tblPr>
      <w:tblGrid>
        <w:gridCol w:w="488"/>
        <w:gridCol w:w="1684"/>
        <w:gridCol w:w="3323"/>
        <w:gridCol w:w="1843"/>
        <w:gridCol w:w="1109"/>
        <w:gridCol w:w="1124"/>
      </w:tblGrid>
      <w:tr w:rsidR="00012DFA" w:rsidTr="0012682A">
        <w:tc>
          <w:tcPr>
            <w:tcW w:w="488" w:type="dxa"/>
          </w:tcPr>
          <w:p w:rsidR="00012DFA" w:rsidRDefault="00012DFA" w:rsidP="00D26840">
            <w:r>
              <w:t>№</w:t>
            </w:r>
          </w:p>
        </w:tc>
        <w:tc>
          <w:tcPr>
            <w:tcW w:w="1684" w:type="dxa"/>
          </w:tcPr>
          <w:p w:rsidR="00012DFA" w:rsidRDefault="00012DFA" w:rsidP="00D26840">
            <w:r>
              <w:t>Сроки, место проведения</w:t>
            </w:r>
          </w:p>
        </w:tc>
        <w:tc>
          <w:tcPr>
            <w:tcW w:w="3323" w:type="dxa"/>
          </w:tcPr>
          <w:p w:rsidR="00012DFA" w:rsidRDefault="00012DFA" w:rsidP="00D26840">
            <w:r>
              <w:t xml:space="preserve">Название </w:t>
            </w:r>
          </w:p>
        </w:tc>
        <w:tc>
          <w:tcPr>
            <w:tcW w:w="1843" w:type="dxa"/>
          </w:tcPr>
          <w:p w:rsidR="00012DFA" w:rsidRDefault="00012DFA" w:rsidP="00D26840">
            <w:r>
              <w:t xml:space="preserve">Уровень </w:t>
            </w:r>
          </w:p>
        </w:tc>
        <w:tc>
          <w:tcPr>
            <w:tcW w:w="1109" w:type="dxa"/>
          </w:tcPr>
          <w:p w:rsidR="00012DFA" w:rsidRDefault="00012DFA" w:rsidP="00D26840">
            <w:r>
              <w:t xml:space="preserve">Место </w:t>
            </w:r>
          </w:p>
        </w:tc>
        <w:tc>
          <w:tcPr>
            <w:tcW w:w="1124" w:type="dxa"/>
          </w:tcPr>
          <w:p w:rsidR="00012DFA" w:rsidRDefault="00012DFA" w:rsidP="00D26840">
            <w:r>
              <w:t xml:space="preserve">Результат </w:t>
            </w:r>
          </w:p>
        </w:tc>
      </w:tr>
      <w:tr w:rsidR="00012DFA" w:rsidTr="0012682A">
        <w:tc>
          <w:tcPr>
            <w:tcW w:w="488" w:type="dxa"/>
          </w:tcPr>
          <w:p w:rsidR="00012DFA" w:rsidRDefault="00406083" w:rsidP="00406083">
            <w:r>
              <w:t>1</w:t>
            </w:r>
          </w:p>
          <w:p w:rsidR="00406083" w:rsidRDefault="00406083" w:rsidP="00406083"/>
          <w:p w:rsidR="00406083" w:rsidRDefault="00406083" w:rsidP="00406083">
            <w:r>
              <w:t>2</w:t>
            </w:r>
          </w:p>
        </w:tc>
        <w:tc>
          <w:tcPr>
            <w:tcW w:w="1684" w:type="dxa"/>
          </w:tcPr>
          <w:p w:rsidR="00012DFA" w:rsidRDefault="00406083" w:rsidP="00D26840">
            <w:r>
              <w:t>1-</w:t>
            </w:r>
            <w:r w:rsidR="00390F8D">
              <w:t>2ноября 2018</w:t>
            </w:r>
          </w:p>
          <w:p w:rsidR="00390F8D" w:rsidRDefault="00390F8D" w:rsidP="00D26840">
            <w:r>
              <w:t>Канск</w:t>
            </w:r>
          </w:p>
        </w:tc>
        <w:tc>
          <w:tcPr>
            <w:tcW w:w="3323" w:type="dxa"/>
          </w:tcPr>
          <w:p w:rsidR="00012DFA" w:rsidRDefault="00390F8D" w:rsidP="00D26840">
            <w:r w:rsidRPr="00193302">
              <w:rPr>
                <w:bCs/>
                <w:iCs/>
              </w:rPr>
              <w:t>Первенство края по плаванию</w:t>
            </w:r>
          </w:p>
        </w:tc>
        <w:tc>
          <w:tcPr>
            <w:tcW w:w="1843" w:type="dxa"/>
          </w:tcPr>
          <w:p w:rsidR="00012DFA" w:rsidRDefault="00390F8D" w:rsidP="00D26840">
            <w:r>
              <w:t>Краевые</w:t>
            </w:r>
          </w:p>
        </w:tc>
        <w:tc>
          <w:tcPr>
            <w:tcW w:w="1109" w:type="dxa"/>
          </w:tcPr>
          <w:p w:rsidR="00390F8D" w:rsidRDefault="00390F8D" w:rsidP="00D26840">
            <w:r>
              <w:t xml:space="preserve">Участие </w:t>
            </w:r>
          </w:p>
          <w:p w:rsidR="00390F8D" w:rsidRDefault="00390F8D" w:rsidP="00D26840"/>
          <w:p w:rsidR="00012DFA" w:rsidRDefault="00390F8D" w:rsidP="00D26840">
            <w:r>
              <w:t>(6место)</w:t>
            </w:r>
          </w:p>
        </w:tc>
        <w:tc>
          <w:tcPr>
            <w:tcW w:w="1124" w:type="dxa"/>
          </w:tcPr>
          <w:p w:rsidR="00012DFA" w:rsidRDefault="00390F8D" w:rsidP="00D26840">
            <w:r>
              <w:t>50батт-39.84</w:t>
            </w:r>
          </w:p>
          <w:p w:rsidR="00390F8D" w:rsidRDefault="00390F8D" w:rsidP="00D26840">
            <w:r>
              <w:t>400в/с – 5.47</w:t>
            </w:r>
          </w:p>
          <w:p w:rsidR="00390F8D" w:rsidRDefault="00390F8D" w:rsidP="00D26840">
            <w:r>
              <w:t>50бр – 46.65</w:t>
            </w:r>
          </w:p>
          <w:p w:rsidR="00390F8D" w:rsidRDefault="00390F8D" w:rsidP="00D26840">
            <w:r>
              <w:t>100к/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- 1.25.32</w:t>
            </w:r>
          </w:p>
        </w:tc>
      </w:tr>
      <w:tr w:rsidR="00390F8D" w:rsidTr="0012682A">
        <w:tc>
          <w:tcPr>
            <w:tcW w:w="488" w:type="dxa"/>
          </w:tcPr>
          <w:p w:rsidR="00390F8D" w:rsidRDefault="00406083" w:rsidP="00406083">
            <w:r>
              <w:t>3</w:t>
            </w:r>
          </w:p>
        </w:tc>
        <w:tc>
          <w:tcPr>
            <w:tcW w:w="1684" w:type="dxa"/>
          </w:tcPr>
          <w:p w:rsidR="00390F8D" w:rsidRDefault="00AE553F" w:rsidP="00D26840">
            <w:r>
              <w:t>10.11.</w:t>
            </w:r>
            <w:r w:rsidR="00390F8D">
              <w:t>2018</w:t>
            </w:r>
          </w:p>
          <w:p w:rsidR="00390F8D" w:rsidRDefault="00390F8D" w:rsidP="00D26840">
            <w:r>
              <w:t>Красноярск</w:t>
            </w:r>
          </w:p>
        </w:tc>
        <w:tc>
          <w:tcPr>
            <w:tcW w:w="3323" w:type="dxa"/>
          </w:tcPr>
          <w:p w:rsidR="00390F8D" w:rsidRPr="00193302" w:rsidRDefault="00390F8D" w:rsidP="00D26840">
            <w:pPr>
              <w:rPr>
                <w:bCs/>
                <w:iCs/>
              </w:rPr>
            </w:pPr>
            <w:r w:rsidRPr="002F5793">
              <w:rPr>
                <w:bCs/>
                <w:iCs/>
                <w:sz w:val="20"/>
              </w:rPr>
              <w:t>Открытое первенство КДЮСШ по плаванию</w:t>
            </w:r>
          </w:p>
        </w:tc>
        <w:tc>
          <w:tcPr>
            <w:tcW w:w="1843" w:type="dxa"/>
          </w:tcPr>
          <w:p w:rsidR="00390F8D" w:rsidRDefault="00390F8D" w:rsidP="00D26840">
            <w:r>
              <w:t xml:space="preserve">Городские </w:t>
            </w:r>
          </w:p>
        </w:tc>
        <w:tc>
          <w:tcPr>
            <w:tcW w:w="1109" w:type="dxa"/>
          </w:tcPr>
          <w:p w:rsidR="00390F8D" w:rsidRDefault="00C07BCE" w:rsidP="00D26840">
            <w:r>
              <w:t xml:space="preserve">Участие </w:t>
            </w:r>
          </w:p>
        </w:tc>
        <w:tc>
          <w:tcPr>
            <w:tcW w:w="1124" w:type="dxa"/>
          </w:tcPr>
          <w:p w:rsidR="00390F8D" w:rsidRDefault="00390F8D" w:rsidP="00D26840">
            <w:r>
              <w:t>100к/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-1.24.0</w:t>
            </w:r>
          </w:p>
          <w:p w:rsidR="00390F8D" w:rsidRDefault="00390F8D" w:rsidP="00D26840">
            <w:r>
              <w:t>200к/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- 3.0</w:t>
            </w:r>
            <w:r w:rsidR="00AE553F">
              <w:t>4</w:t>
            </w:r>
          </w:p>
        </w:tc>
      </w:tr>
      <w:tr w:rsidR="00012DFA" w:rsidTr="0012682A">
        <w:tc>
          <w:tcPr>
            <w:tcW w:w="488" w:type="dxa"/>
          </w:tcPr>
          <w:p w:rsidR="00012DFA" w:rsidRDefault="00406083" w:rsidP="00406083">
            <w:r>
              <w:t>4</w:t>
            </w:r>
          </w:p>
        </w:tc>
        <w:tc>
          <w:tcPr>
            <w:tcW w:w="1684" w:type="dxa"/>
          </w:tcPr>
          <w:p w:rsidR="00012DFA" w:rsidRDefault="00012DFA" w:rsidP="00D26840">
            <w:r>
              <w:t>22.12.2018</w:t>
            </w:r>
          </w:p>
          <w:p w:rsidR="00012DFA" w:rsidRDefault="00EF32DE" w:rsidP="00D26840">
            <w:r>
              <w:t>Д</w:t>
            </w:r>
            <w:r w:rsidR="00012DFA">
              <w:t>ивногорск</w:t>
            </w:r>
          </w:p>
        </w:tc>
        <w:tc>
          <w:tcPr>
            <w:tcW w:w="3323" w:type="dxa"/>
          </w:tcPr>
          <w:p w:rsidR="00012DFA" w:rsidRDefault="00EF32DE" w:rsidP="00D26840">
            <w:r>
              <w:t>Первенство спортивной школы г</w:t>
            </w:r>
            <w:proofErr w:type="gramStart"/>
            <w:r>
              <w:t>.Д</w:t>
            </w:r>
            <w:proofErr w:type="gramEnd"/>
            <w:r>
              <w:t>ивногорска по плаванию «Новогодний старт»</w:t>
            </w:r>
          </w:p>
        </w:tc>
        <w:tc>
          <w:tcPr>
            <w:tcW w:w="1843" w:type="dxa"/>
          </w:tcPr>
          <w:p w:rsidR="00012DFA" w:rsidRDefault="00EF32DE" w:rsidP="00D26840">
            <w:r>
              <w:t>Школьные</w:t>
            </w:r>
          </w:p>
        </w:tc>
        <w:tc>
          <w:tcPr>
            <w:tcW w:w="1109" w:type="dxa"/>
          </w:tcPr>
          <w:p w:rsidR="00012DFA" w:rsidRDefault="00EF32DE" w:rsidP="00D26840">
            <w:r>
              <w:t>2 место</w:t>
            </w:r>
          </w:p>
        </w:tc>
        <w:tc>
          <w:tcPr>
            <w:tcW w:w="1124" w:type="dxa"/>
          </w:tcPr>
          <w:p w:rsidR="00012DFA" w:rsidRDefault="00EF32DE" w:rsidP="00D26840">
            <w:r>
              <w:t>100 в/с – 1.14.58</w:t>
            </w:r>
          </w:p>
        </w:tc>
      </w:tr>
      <w:tr w:rsidR="00EF32DE" w:rsidTr="0012682A">
        <w:tc>
          <w:tcPr>
            <w:tcW w:w="488" w:type="dxa"/>
          </w:tcPr>
          <w:p w:rsidR="00EF32DE" w:rsidRDefault="00406083" w:rsidP="00406083">
            <w:r>
              <w:t>5</w:t>
            </w:r>
          </w:p>
        </w:tc>
        <w:tc>
          <w:tcPr>
            <w:tcW w:w="1684" w:type="dxa"/>
          </w:tcPr>
          <w:p w:rsidR="00EF32DE" w:rsidRDefault="00EF32DE" w:rsidP="00D26840">
            <w:r>
              <w:t>31.12.2018</w:t>
            </w:r>
          </w:p>
          <w:p w:rsidR="00EF32DE" w:rsidRDefault="00EF32DE" w:rsidP="00D26840">
            <w:r>
              <w:t>Красноярск</w:t>
            </w:r>
          </w:p>
        </w:tc>
        <w:tc>
          <w:tcPr>
            <w:tcW w:w="3323" w:type="dxa"/>
          </w:tcPr>
          <w:p w:rsidR="00EF32DE" w:rsidRDefault="00EF32DE" w:rsidP="00D26840">
            <w:r>
              <w:t>Открытое первенство г. Красноярска по триатлону «</w:t>
            </w:r>
            <w:proofErr w:type="gramStart"/>
            <w:r>
              <w:t>Новогодний</w:t>
            </w:r>
            <w:proofErr w:type="gramEnd"/>
            <w:r>
              <w:t xml:space="preserve"> </w:t>
            </w:r>
            <w:proofErr w:type="spellStart"/>
            <w:r>
              <w:t>дуатлон</w:t>
            </w:r>
            <w:proofErr w:type="spellEnd"/>
            <w:r>
              <w:t>» , 2-8(4)-1км</w:t>
            </w:r>
          </w:p>
        </w:tc>
        <w:tc>
          <w:tcPr>
            <w:tcW w:w="1843" w:type="dxa"/>
          </w:tcPr>
          <w:p w:rsidR="00EF32DE" w:rsidRDefault="00EF32DE" w:rsidP="00D26840">
            <w:r>
              <w:t>Муниципальные</w:t>
            </w:r>
          </w:p>
        </w:tc>
        <w:tc>
          <w:tcPr>
            <w:tcW w:w="1109" w:type="dxa"/>
          </w:tcPr>
          <w:p w:rsidR="00EF32DE" w:rsidRDefault="00EF32DE" w:rsidP="00D26840">
            <w:r>
              <w:t>3 место</w:t>
            </w:r>
          </w:p>
        </w:tc>
        <w:tc>
          <w:tcPr>
            <w:tcW w:w="1124" w:type="dxa"/>
          </w:tcPr>
          <w:p w:rsidR="00EF32DE" w:rsidRDefault="00EF32DE" w:rsidP="00D26840">
            <w:r>
              <w:t>2-4-1 км</w:t>
            </w:r>
          </w:p>
        </w:tc>
      </w:tr>
      <w:tr w:rsidR="00EF32DE" w:rsidTr="0012682A">
        <w:tc>
          <w:tcPr>
            <w:tcW w:w="488" w:type="dxa"/>
          </w:tcPr>
          <w:p w:rsidR="00EF32DE" w:rsidRDefault="00406083" w:rsidP="00406083">
            <w:r>
              <w:t>6</w:t>
            </w:r>
          </w:p>
        </w:tc>
        <w:tc>
          <w:tcPr>
            <w:tcW w:w="1684" w:type="dxa"/>
          </w:tcPr>
          <w:p w:rsidR="00EF32DE" w:rsidRDefault="00EF32DE" w:rsidP="00D26840">
            <w:r>
              <w:t>11-12.01.2019</w:t>
            </w:r>
          </w:p>
          <w:p w:rsidR="00406083" w:rsidRDefault="00406083" w:rsidP="00D26840">
            <w:r>
              <w:t>Красноярск</w:t>
            </w:r>
          </w:p>
        </w:tc>
        <w:tc>
          <w:tcPr>
            <w:tcW w:w="3323" w:type="dxa"/>
          </w:tcPr>
          <w:p w:rsidR="00EF32DE" w:rsidRDefault="00EF32DE" w:rsidP="00D26840">
            <w:r>
              <w:t>Открытое первенство СШОР «Здоровый мир» по акватлону. 50м плавание – 500 м бег</w:t>
            </w:r>
          </w:p>
        </w:tc>
        <w:tc>
          <w:tcPr>
            <w:tcW w:w="1843" w:type="dxa"/>
          </w:tcPr>
          <w:p w:rsidR="00EF32DE" w:rsidRDefault="00EF32DE" w:rsidP="00D26840">
            <w:r>
              <w:t>Открытые школьные</w:t>
            </w:r>
          </w:p>
        </w:tc>
        <w:tc>
          <w:tcPr>
            <w:tcW w:w="1109" w:type="dxa"/>
          </w:tcPr>
          <w:p w:rsidR="00EF32DE" w:rsidRDefault="00EF32DE" w:rsidP="00D26840">
            <w:r>
              <w:t>2 место</w:t>
            </w:r>
          </w:p>
        </w:tc>
        <w:tc>
          <w:tcPr>
            <w:tcW w:w="1124" w:type="dxa"/>
          </w:tcPr>
          <w:p w:rsidR="00EF32DE" w:rsidRDefault="00EF32DE" w:rsidP="00D26840"/>
        </w:tc>
      </w:tr>
      <w:tr w:rsidR="00012DFA" w:rsidTr="0012682A">
        <w:tc>
          <w:tcPr>
            <w:tcW w:w="488" w:type="dxa"/>
          </w:tcPr>
          <w:p w:rsidR="00012DFA" w:rsidRDefault="00406083" w:rsidP="00406083">
            <w:r>
              <w:t>7</w:t>
            </w:r>
          </w:p>
        </w:tc>
        <w:tc>
          <w:tcPr>
            <w:tcW w:w="1684" w:type="dxa"/>
          </w:tcPr>
          <w:p w:rsidR="00012DFA" w:rsidRDefault="00406083" w:rsidP="00D26840">
            <w:r>
              <w:t>15.</w:t>
            </w:r>
            <w:r w:rsidR="00012DFA">
              <w:t>02.2019</w:t>
            </w:r>
          </w:p>
          <w:p w:rsidR="00012DFA" w:rsidRDefault="00012DFA" w:rsidP="00D26840">
            <w:r>
              <w:t>Железногорск</w:t>
            </w:r>
          </w:p>
        </w:tc>
        <w:tc>
          <w:tcPr>
            <w:tcW w:w="3323" w:type="dxa"/>
          </w:tcPr>
          <w:p w:rsidR="00012DFA" w:rsidRDefault="00012DFA" w:rsidP="00D26840">
            <w:r>
              <w:t>Открытый турнир по плаванию памяти Решетникова В.Н.</w:t>
            </w:r>
          </w:p>
        </w:tc>
        <w:tc>
          <w:tcPr>
            <w:tcW w:w="1843" w:type="dxa"/>
          </w:tcPr>
          <w:p w:rsidR="00012DFA" w:rsidRDefault="00012DFA" w:rsidP="00D26840">
            <w:r>
              <w:t>Краевые</w:t>
            </w:r>
          </w:p>
        </w:tc>
        <w:tc>
          <w:tcPr>
            <w:tcW w:w="1109" w:type="dxa"/>
          </w:tcPr>
          <w:p w:rsidR="00012DFA" w:rsidRDefault="00012DFA" w:rsidP="00D26840">
            <w:r>
              <w:t>3 место</w:t>
            </w:r>
          </w:p>
        </w:tc>
        <w:tc>
          <w:tcPr>
            <w:tcW w:w="1124" w:type="dxa"/>
          </w:tcPr>
          <w:p w:rsidR="00012DFA" w:rsidRDefault="00012DFA" w:rsidP="00D26840">
            <w:r>
              <w:t>50м в/с – 32.88</w:t>
            </w:r>
          </w:p>
        </w:tc>
      </w:tr>
      <w:tr w:rsidR="00012DFA" w:rsidTr="0012682A">
        <w:tc>
          <w:tcPr>
            <w:tcW w:w="488" w:type="dxa"/>
          </w:tcPr>
          <w:p w:rsidR="00012DFA" w:rsidRDefault="00406083" w:rsidP="00406083">
            <w:r>
              <w:t>8</w:t>
            </w:r>
          </w:p>
        </w:tc>
        <w:tc>
          <w:tcPr>
            <w:tcW w:w="1684" w:type="dxa"/>
          </w:tcPr>
          <w:p w:rsidR="00012DFA" w:rsidRDefault="00012DFA" w:rsidP="00D26840">
            <w:r>
              <w:t>16.02.2019</w:t>
            </w:r>
          </w:p>
          <w:p w:rsidR="00012DFA" w:rsidRDefault="00012DFA" w:rsidP="00D26840">
            <w:r>
              <w:t>Железногорск</w:t>
            </w:r>
          </w:p>
        </w:tc>
        <w:tc>
          <w:tcPr>
            <w:tcW w:w="3323" w:type="dxa"/>
          </w:tcPr>
          <w:p w:rsidR="00012DFA" w:rsidRDefault="00012DFA" w:rsidP="00D26840">
            <w:r>
              <w:t>Открытый турнир по плаванию памяти Решетникова В.Н.</w:t>
            </w:r>
          </w:p>
        </w:tc>
        <w:tc>
          <w:tcPr>
            <w:tcW w:w="1843" w:type="dxa"/>
          </w:tcPr>
          <w:p w:rsidR="00012DFA" w:rsidRDefault="00012DFA" w:rsidP="00D26840">
            <w:r>
              <w:t>Краевые</w:t>
            </w:r>
          </w:p>
        </w:tc>
        <w:tc>
          <w:tcPr>
            <w:tcW w:w="1109" w:type="dxa"/>
          </w:tcPr>
          <w:p w:rsidR="00012DFA" w:rsidRDefault="00012DFA" w:rsidP="00D26840">
            <w:r>
              <w:t>2 место</w:t>
            </w:r>
          </w:p>
        </w:tc>
        <w:tc>
          <w:tcPr>
            <w:tcW w:w="1124" w:type="dxa"/>
          </w:tcPr>
          <w:p w:rsidR="00012DFA" w:rsidRDefault="00012DFA" w:rsidP="00D26840">
            <w:r>
              <w:t>50м брасс – 43.14</w:t>
            </w:r>
          </w:p>
        </w:tc>
      </w:tr>
      <w:tr w:rsidR="00FB04EB" w:rsidTr="0012682A">
        <w:tc>
          <w:tcPr>
            <w:tcW w:w="488" w:type="dxa"/>
          </w:tcPr>
          <w:p w:rsidR="00FB04EB" w:rsidRDefault="00406083" w:rsidP="00012DFA">
            <w:r>
              <w:t>9</w:t>
            </w:r>
          </w:p>
        </w:tc>
        <w:tc>
          <w:tcPr>
            <w:tcW w:w="1684" w:type="dxa"/>
          </w:tcPr>
          <w:p w:rsidR="00FB04EB" w:rsidRDefault="00AE553F" w:rsidP="00D26840">
            <w:r>
              <w:t>24.02.19</w:t>
            </w:r>
          </w:p>
          <w:p w:rsidR="00406083" w:rsidRDefault="00406083" w:rsidP="00D26840">
            <w:r>
              <w:t>Красноярск</w:t>
            </w:r>
          </w:p>
        </w:tc>
        <w:tc>
          <w:tcPr>
            <w:tcW w:w="3323" w:type="dxa"/>
          </w:tcPr>
          <w:p w:rsidR="00FB04EB" w:rsidRDefault="00AE553F" w:rsidP="00D26840">
            <w:r>
              <w:t>Открытое Первенство Дворца водного спорта по плаванию</w:t>
            </w:r>
          </w:p>
        </w:tc>
        <w:tc>
          <w:tcPr>
            <w:tcW w:w="1843" w:type="dxa"/>
          </w:tcPr>
          <w:p w:rsidR="00FB04EB" w:rsidRDefault="00FB04EB" w:rsidP="00D26840"/>
        </w:tc>
        <w:tc>
          <w:tcPr>
            <w:tcW w:w="1109" w:type="dxa"/>
          </w:tcPr>
          <w:p w:rsidR="00FB04EB" w:rsidRDefault="00AE553F" w:rsidP="00D26840">
            <w:r>
              <w:t>участие</w:t>
            </w:r>
          </w:p>
        </w:tc>
        <w:tc>
          <w:tcPr>
            <w:tcW w:w="1124" w:type="dxa"/>
          </w:tcPr>
          <w:p w:rsidR="00FB04EB" w:rsidRDefault="00AE553F" w:rsidP="00D26840">
            <w:r>
              <w:t>800в/с-11:47:68</w:t>
            </w:r>
          </w:p>
        </w:tc>
      </w:tr>
      <w:tr w:rsidR="00340D2F" w:rsidTr="0012682A">
        <w:tc>
          <w:tcPr>
            <w:tcW w:w="488" w:type="dxa"/>
          </w:tcPr>
          <w:p w:rsidR="00340D2F" w:rsidRDefault="00406083" w:rsidP="00012DFA">
            <w:r>
              <w:t>10</w:t>
            </w:r>
          </w:p>
        </w:tc>
        <w:tc>
          <w:tcPr>
            <w:tcW w:w="1684" w:type="dxa"/>
          </w:tcPr>
          <w:p w:rsidR="00340D2F" w:rsidRDefault="00340D2F" w:rsidP="00D26840">
            <w:r>
              <w:t>09.03.2019</w:t>
            </w:r>
          </w:p>
          <w:p w:rsidR="00406083" w:rsidRDefault="00406083" w:rsidP="00D26840">
            <w:r>
              <w:t>Дивногорск</w:t>
            </w:r>
          </w:p>
        </w:tc>
        <w:tc>
          <w:tcPr>
            <w:tcW w:w="3323" w:type="dxa"/>
          </w:tcPr>
          <w:p w:rsidR="00340D2F" w:rsidRDefault="00340D2F" w:rsidP="00FB04E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Чемпионат и первенство города  по полиатлону в дисциплине 2-е </w:t>
            </w:r>
            <w:proofErr w:type="spellStart"/>
            <w:r>
              <w:rPr>
                <w:rFonts w:ascii="PT Astra Serif" w:hAnsi="PT Astra Serif"/>
              </w:rPr>
              <w:t>борье</w:t>
            </w:r>
            <w:proofErr w:type="spellEnd"/>
            <w:r>
              <w:rPr>
                <w:rFonts w:ascii="PT Astra Serif" w:hAnsi="PT Astra Serif"/>
              </w:rPr>
              <w:t xml:space="preserve"> с лыжной гонкой  </w:t>
            </w:r>
          </w:p>
        </w:tc>
        <w:tc>
          <w:tcPr>
            <w:tcW w:w="1843" w:type="dxa"/>
          </w:tcPr>
          <w:p w:rsidR="00340D2F" w:rsidRDefault="00340D2F" w:rsidP="00D26840">
            <w:r>
              <w:t xml:space="preserve">Городские </w:t>
            </w:r>
          </w:p>
        </w:tc>
        <w:tc>
          <w:tcPr>
            <w:tcW w:w="1109" w:type="dxa"/>
          </w:tcPr>
          <w:p w:rsidR="00340D2F" w:rsidRDefault="00340D2F" w:rsidP="00D26840">
            <w:r>
              <w:t>3 место</w:t>
            </w:r>
          </w:p>
        </w:tc>
        <w:tc>
          <w:tcPr>
            <w:tcW w:w="1124" w:type="dxa"/>
          </w:tcPr>
          <w:p w:rsidR="00340D2F" w:rsidRDefault="00340D2F" w:rsidP="00D26840">
            <w:r>
              <w:t xml:space="preserve">183 </w:t>
            </w:r>
            <w:proofErr w:type="spellStart"/>
            <w:r>
              <w:t>оч</w:t>
            </w:r>
            <w:proofErr w:type="spellEnd"/>
          </w:p>
        </w:tc>
      </w:tr>
      <w:tr w:rsidR="00406083" w:rsidTr="0012682A">
        <w:tc>
          <w:tcPr>
            <w:tcW w:w="488" w:type="dxa"/>
            <w:vMerge w:val="restart"/>
          </w:tcPr>
          <w:p w:rsidR="00406083" w:rsidRDefault="00406083" w:rsidP="00012DFA"/>
          <w:p w:rsidR="00406083" w:rsidRDefault="00406083" w:rsidP="00012DFA"/>
          <w:p w:rsidR="00406083" w:rsidRDefault="00406083" w:rsidP="00012DFA">
            <w:r>
              <w:t>11</w:t>
            </w:r>
          </w:p>
          <w:p w:rsidR="00406083" w:rsidRDefault="00406083" w:rsidP="00012DFA"/>
          <w:p w:rsidR="00406083" w:rsidRDefault="00406083" w:rsidP="00012DFA"/>
          <w:p w:rsidR="00406083" w:rsidRDefault="00406083" w:rsidP="00012DFA">
            <w:r>
              <w:t>12</w:t>
            </w:r>
          </w:p>
          <w:p w:rsidR="00406083" w:rsidRDefault="00406083" w:rsidP="00012DFA"/>
          <w:p w:rsidR="00406083" w:rsidRDefault="00406083" w:rsidP="00012DFA">
            <w:r>
              <w:t>13</w:t>
            </w:r>
          </w:p>
          <w:p w:rsidR="00406083" w:rsidRDefault="00406083" w:rsidP="00012DFA"/>
        </w:tc>
        <w:tc>
          <w:tcPr>
            <w:tcW w:w="1684" w:type="dxa"/>
            <w:vMerge w:val="restart"/>
          </w:tcPr>
          <w:p w:rsidR="00406083" w:rsidRDefault="00406083" w:rsidP="00D26840">
            <w:r>
              <w:t>21-23.03.2019</w:t>
            </w:r>
          </w:p>
          <w:p w:rsidR="00406083" w:rsidRDefault="00406083" w:rsidP="00D26840">
            <w:proofErr w:type="spellStart"/>
            <w:r>
              <w:t>Зеленогорск</w:t>
            </w:r>
            <w:proofErr w:type="spellEnd"/>
          </w:p>
          <w:p w:rsidR="00406083" w:rsidRDefault="00406083" w:rsidP="00D26840">
            <w:r>
              <w:t>21марта</w:t>
            </w:r>
          </w:p>
          <w:p w:rsidR="00406083" w:rsidRDefault="00406083" w:rsidP="00D26840">
            <w:r>
              <w:t>21марта</w:t>
            </w:r>
          </w:p>
          <w:p w:rsidR="00406083" w:rsidRDefault="00406083" w:rsidP="00D26840"/>
          <w:p w:rsidR="00406083" w:rsidRDefault="00406083" w:rsidP="00D26840">
            <w:r>
              <w:t>22 марта</w:t>
            </w:r>
          </w:p>
          <w:p w:rsidR="00406083" w:rsidRDefault="00406083" w:rsidP="00D26840"/>
          <w:p w:rsidR="00406083" w:rsidRDefault="00406083" w:rsidP="00D26840">
            <w:r>
              <w:t>23 марта</w:t>
            </w:r>
          </w:p>
        </w:tc>
        <w:tc>
          <w:tcPr>
            <w:tcW w:w="3323" w:type="dxa"/>
            <w:vMerge w:val="restart"/>
          </w:tcPr>
          <w:p w:rsidR="00406083" w:rsidRPr="00FB04EB" w:rsidRDefault="00406083" w:rsidP="00FB04EB">
            <w:pPr>
              <w:spacing w:after="20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Первенство Красноярского края по плаванию </w:t>
            </w:r>
          </w:p>
        </w:tc>
        <w:tc>
          <w:tcPr>
            <w:tcW w:w="1843" w:type="dxa"/>
            <w:vMerge w:val="restart"/>
          </w:tcPr>
          <w:p w:rsidR="00406083" w:rsidRDefault="00406083" w:rsidP="00D26840">
            <w:r>
              <w:t>Краевые</w:t>
            </w:r>
          </w:p>
        </w:tc>
        <w:tc>
          <w:tcPr>
            <w:tcW w:w="1109" w:type="dxa"/>
            <w:vMerge w:val="restart"/>
          </w:tcPr>
          <w:p w:rsidR="00406083" w:rsidRDefault="00406083" w:rsidP="00D26840">
            <w:r>
              <w:t>участие</w:t>
            </w:r>
          </w:p>
        </w:tc>
        <w:tc>
          <w:tcPr>
            <w:tcW w:w="1124" w:type="dxa"/>
          </w:tcPr>
          <w:p w:rsidR="00406083" w:rsidRDefault="00406083" w:rsidP="00D26840"/>
        </w:tc>
      </w:tr>
      <w:tr w:rsidR="00406083" w:rsidTr="0012682A">
        <w:tc>
          <w:tcPr>
            <w:tcW w:w="488" w:type="dxa"/>
            <w:vMerge/>
          </w:tcPr>
          <w:p w:rsidR="00406083" w:rsidRDefault="00406083" w:rsidP="00012DFA"/>
        </w:tc>
        <w:tc>
          <w:tcPr>
            <w:tcW w:w="1684" w:type="dxa"/>
            <w:vMerge/>
          </w:tcPr>
          <w:p w:rsidR="00406083" w:rsidRDefault="00406083" w:rsidP="00D26840"/>
        </w:tc>
        <w:tc>
          <w:tcPr>
            <w:tcW w:w="3323" w:type="dxa"/>
            <w:vMerge/>
          </w:tcPr>
          <w:p w:rsidR="00406083" w:rsidRDefault="00406083" w:rsidP="00FB04E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</w:tcPr>
          <w:p w:rsidR="00406083" w:rsidRDefault="00406083" w:rsidP="00D26840"/>
        </w:tc>
        <w:tc>
          <w:tcPr>
            <w:tcW w:w="1109" w:type="dxa"/>
            <w:vMerge/>
          </w:tcPr>
          <w:p w:rsidR="00406083" w:rsidRDefault="00406083" w:rsidP="00D26840"/>
        </w:tc>
        <w:tc>
          <w:tcPr>
            <w:tcW w:w="1124" w:type="dxa"/>
          </w:tcPr>
          <w:p w:rsidR="00406083" w:rsidRDefault="00406083" w:rsidP="00D26840">
            <w:r>
              <w:t>100в/с- 1:14:43</w:t>
            </w:r>
          </w:p>
        </w:tc>
      </w:tr>
      <w:tr w:rsidR="00406083" w:rsidTr="0012682A">
        <w:tc>
          <w:tcPr>
            <w:tcW w:w="488" w:type="dxa"/>
            <w:vMerge/>
          </w:tcPr>
          <w:p w:rsidR="00406083" w:rsidRDefault="00406083" w:rsidP="00012DFA"/>
        </w:tc>
        <w:tc>
          <w:tcPr>
            <w:tcW w:w="1684" w:type="dxa"/>
            <w:vMerge/>
          </w:tcPr>
          <w:p w:rsidR="00406083" w:rsidRDefault="00406083" w:rsidP="00D26840"/>
        </w:tc>
        <w:tc>
          <w:tcPr>
            <w:tcW w:w="3323" w:type="dxa"/>
            <w:vMerge/>
          </w:tcPr>
          <w:p w:rsidR="00406083" w:rsidRDefault="00406083" w:rsidP="00FB04E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</w:tcPr>
          <w:p w:rsidR="00406083" w:rsidRDefault="00406083" w:rsidP="00D26840"/>
        </w:tc>
        <w:tc>
          <w:tcPr>
            <w:tcW w:w="1109" w:type="dxa"/>
            <w:vMerge/>
          </w:tcPr>
          <w:p w:rsidR="00406083" w:rsidRDefault="00406083" w:rsidP="00D26840"/>
        </w:tc>
        <w:tc>
          <w:tcPr>
            <w:tcW w:w="1124" w:type="dxa"/>
          </w:tcPr>
          <w:p w:rsidR="00406083" w:rsidRDefault="00406083" w:rsidP="00D26840">
            <w:r>
              <w:t>800в/с- 11:33:63</w:t>
            </w:r>
          </w:p>
        </w:tc>
      </w:tr>
      <w:tr w:rsidR="00406083" w:rsidTr="0012682A">
        <w:tc>
          <w:tcPr>
            <w:tcW w:w="488" w:type="dxa"/>
            <w:vMerge/>
          </w:tcPr>
          <w:p w:rsidR="00406083" w:rsidRDefault="00406083" w:rsidP="00012DFA"/>
        </w:tc>
        <w:tc>
          <w:tcPr>
            <w:tcW w:w="1684" w:type="dxa"/>
            <w:vMerge/>
          </w:tcPr>
          <w:p w:rsidR="00406083" w:rsidRDefault="00406083" w:rsidP="00D26840"/>
        </w:tc>
        <w:tc>
          <w:tcPr>
            <w:tcW w:w="3323" w:type="dxa"/>
            <w:vMerge/>
          </w:tcPr>
          <w:p w:rsidR="00406083" w:rsidRDefault="00406083" w:rsidP="00FB04E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</w:tcPr>
          <w:p w:rsidR="00406083" w:rsidRDefault="00406083" w:rsidP="00D26840"/>
        </w:tc>
        <w:tc>
          <w:tcPr>
            <w:tcW w:w="1109" w:type="dxa"/>
            <w:vMerge/>
          </w:tcPr>
          <w:p w:rsidR="00406083" w:rsidRDefault="00406083" w:rsidP="00D26840"/>
        </w:tc>
        <w:tc>
          <w:tcPr>
            <w:tcW w:w="1124" w:type="dxa"/>
          </w:tcPr>
          <w:p w:rsidR="00406083" w:rsidRDefault="00406083" w:rsidP="00D26840">
            <w:r>
              <w:t>200к/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- 2:59:98</w:t>
            </w:r>
          </w:p>
        </w:tc>
      </w:tr>
      <w:tr w:rsidR="00406083" w:rsidTr="0012682A">
        <w:tc>
          <w:tcPr>
            <w:tcW w:w="488" w:type="dxa"/>
            <w:vMerge/>
          </w:tcPr>
          <w:p w:rsidR="00406083" w:rsidRDefault="00406083" w:rsidP="00012DFA"/>
        </w:tc>
        <w:tc>
          <w:tcPr>
            <w:tcW w:w="1684" w:type="dxa"/>
            <w:vMerge/>
          </w:tcPr>
          <w:p w:rsidR="00406083" w:rsidRDefault="00406083" w:rsidP="00D26840"/>
        </w:tc>
        <w:tc>
          <w:tcPr>
            <w:tcW w:w="3323" w:type="dxa"/>
            <w:vMerge/>
          </w:tcPr>
          <w:p w:rsidR="00406083" w:rsidRDefault="00406083" w:rsidP="00FB04E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</w:tcPr>
          <w:p w:rsidR="00406083" w:rsidRDefault="00406083" w:rsidP="00D26840"/>
        </w:tc>
        <w:tc>
          <w:tcPr>
            <w:tcW w:w="1109" w:type="dxa"/>
            <w:vMerge/>
          </w:tcPr>
          <w:p w:rsidR="00406083" w:rsidRDefault="00406083" w:rsidP="00D26840"/>
        </w:tc>
        <w:tc>
          <w:tcPr>
            <w:tcW w:w="1124" w:type="dxa"/>
          </w:tcPr>
          <w:p w:rsidR="00406083" w:rsidRDefault="00406083" w:rsidP="00D26840">
            <w:r>
              <w:t>100бр – 1:37:63</w:t>
            </w:r>
          </w:p>
        </w:tc>
      </w:tr>
      <w:tr w:rsidR="00926392" w:rsidTr="0012682A">
        <w:tc>
          <w:tcPr>
            <w:tcW w:w="488" w:type="dxa"/>
          </w:tcPr>
          <w:p w:rsidR="00926392" w:rsidRDefault="00406083" w:rsidP="00012DFA">
            <w:r>
              <w:t>14-16 три дня</w:t>
            </w:r>
          </w:p>
        </w:tc>
        <w:tc>
          <w:tcPr>
            <w:tcW w:w="1684" w:type="dxa"/>
          </w:tcPr>
          <w:p w:rsidR="00926392" w:rsidRDefault="00926392" w:rsidP="00D26840">
            <w:r>
              <w:t>12-14.03.2019</w:t>
            </w:r>
          </w:p>
          <w:p w:rsidR="00926392" w:rsidRDefault="00926392" w:rsidP="00D26840">
            <w:r>
              <w:t>Абакан</w:t>
            </w:r>
          </w:p>
        </w:tc>
        <w:tc>
          <w:tcPr>
            <w:tcW w:w="3323" w:type="dxa"/>
          </w:tcPr>
          <w:p w:rsidR="00926392" w:rsidRDefault="00926392" w:rsidP="009263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Этап кубка Сибири</w:t>
            </w:r>
          </w:p>
          <w:p w:rsidR="00926392" w:rsidRDefault="00926392" w:rsidP="00926392"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</w:tcPr>
          <w:p w:rsidR="00926392" w:rsidRDefault="00926392" w:rsidP="00D26840">
            <w:r>
              <w:t>Всероссийские</w:t>
            </w:r>
          </w:p>
        </w:tc>
        <w:tc>
          <w:tcPr>
            <w:tcW w:w="1109" w:type="dxa"/>
          </w:tcPr>
          <w:p w:rsidR="00926392" w:rsidRDefault="00FB04EB" w:rsidP="00D26840">
            <w:r>
              <w:t>участие</w:t>
            </w:r>
          </w:p>
        </w:tc>
        <w:tc>
          <w:tcPr>
            <w:tcW w:w="1124" w:type="dxa"/>
          </w:tcPr>
          <w:p w:rsidR="00926392" w:rsidRDefault="00170231" w:rsidP="00D26840">
            <w:r>
              <w:t>800в/с-11:34:76</w:t>
            </w:r>
          </w:p>
          <w:p w:rsidR="00170231" w:rsidRDefault="00170231" w:rsidP="00D26840">
            <w:r>
              <w:t>400в/с- 5:33:13</w:t>
            </w:r>
          </w:p>
          <w:p w:rsidR="00170231" w:rsidRDefault="00170231" w:rsidP="00D26840">
            <w:r>
              <w:t>200к/п-3:03:69</w:t>
            </w:r>
          </w:p>
        </w:tc>
      </w:tr>
      <w:tr w:rsidR="00340D2F" w:rsidTr="0012682A">
        <w:tc>
          <w:tcPr>
            <w:tcW w:w="488" w:type="dxa"/>
          </w:tcPr>
          <w:p w:rsidR="00340D2F" w:rsidRDefault="00406083" w:rsidP="00012DFA">
            <w:r>
              <w:lastRenderedPageBreak/>
              <w:t>17</w:t>
            </w:r>
          </w:p>
        </w:tc>
        <w:tc>
          <w:tcPr>
            <w:tcW w:w="1684" w:type="dxa"/>
          </w:tcPr>
          <w:p w:rsidR="00340D2F" w:rsidRDefault="00340D2F" w:rsidP="00D26840">
            <w:r w:rsidRPr="007611C5">
              <w:t>20.04.2019</w:t>
            </w:r>
          </w:p>
        </w:tc>
        <w:tc>
          <w:tcPr>
            <w:tcW w:w="3323" w:type="dxa"/>
          </w:tcPr>
          <w:p w:rsidR="00340D2F" w:rsidRDefault="00340D2F" w:rsidP="009263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Открытое Первенство </w:t>
            </w:r>
            <w:proofErr w:type="gramStart"/>
            <w:r>
              <w:rPr>
                <w:rFonts w:ascii="PT Astra Serif" w:hAnsi="PT Astra Serif"/>
              </w:rPr>
              <w:t>г</w:t>
            </w:r>
            <w:proofErr w:type="gramEnd"/>
            <w:r>
              <w:rPr>
                <w:rFonts w:ascii="PT Astra Serif" w:hAnsi="PT Astra Serif"/>
              </w:rPr>
              <w:t>. Дивногорска по плаванию</w:t>
            </w:r>
          </w:p>
        </w:tc>
        <w:tc>
          <w:tcPr>
            <w:tcW w:w="1843" w:type="dxa"/>
          </w:tcPr>
          <w:p w:rsidR="00340D2F" w:rsidRDefault="00340D2F" w:rsidP="00D26840">
            <w:r>
              <w:t>Межмуниципальные</w:t>
            </w:r>
          </w:p>
        </w:tc>
        <w:tc>
          <w:tcPr>
            <w:tcW w:w="1109" w:type="dxa"/>
          </w:tcPr>
          <w:p w:rsidR="00340D2F" w:rsidRDefault="00340D2F" w:rsidP="00D26840">
            <w:r>
              <w:t>1 место</w:t>
            </w:r>
          </w:p>
        </w:tc>
        <w:tc>
          <w:tcPr>
            <w:tcW w:w="1124" w:type="dxa"/>
          </w:tcPr>
          <w:p w:rsidR="00340D2F" w:rsidRDefault="00340D2F" w:rsidP="00D26840">
            <w:r>
              <w:t>100в/с- 1.11.57</w:t>
            </w:r>
          </w:p>
        </w:tc>
      </w:tr>
      <w:tr w:rsidR="00926392" w:rsidTr="0012682A">
        <w:tc>
          <w:tcPr>
            <w:tcW w:w="488" w:type="dxa"/>
          </w:tcPr>
          <w:p w:rsidR="00926392" w:rsidRDefault="00406083" w:rsidP="00012DFA">
            <w:r>
              <w:t>18</w:t>
            </w:r>
          </w:p>
        </w:tc>
        <w:tc>
          <w:tcPr>
            <w:tcW w:w="1684" w:type="dxa"/>
          </w:tcPr>
          <w:p w:rsidR="00926392" w:rsidRDefault="009259A8" w:rsidP="00D26840">
            <w:r>
              <w:t>27-</w:t>
            </w:r>
            <w:r w:rsidR="00926392">
              <w:t>28.04.2019</w:t>
            </w:r>
          </w:p>
        </w:tc>
        <w:tc>
          <w:tcPr>
            <w:tcW w:w="3323" w:type="dxa"/>
          </w:tcPr>
          <w:p w:rsidR="00926392" w:rsidRPr="00926392" w:rsidRDefault="009259A8" w:rsidP="009263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Открытое </w:t>
            </w:r>
            <w:r w:rsidR="00926392">
              <w:rPr>
                <w:rFonts w:ascii="PT Astra Serif" w:hAnsi="PT Astra Serif"/>
              </w:rPr>
              <w:t xml:space="preserve">Первенство города Красноярска по триатлону </w:t>
            </w:r>
            <w:r w:rsidR="00340D2F">
              <w:rPr>
                <w:rFonts w:ascii="PT Astra Serif" w:hAnsi="PT Astra Serif"/>
              </w:rPr>
              <w:t xml:space="preserve">(дисциплина </w:t>
            </w:r>
            <w:proofErr w:type="spellStart"/>
            <w:r w:rsidR="00340D2F">
              <w:rPr>
                <w:rFonts w:ascii="PT Astra Serif" w:hAnsi="PT Astra Serif"/>
              </w:rPr>
              <w:t>дуатлон-кросс</w:t>
            </w:r>
            <w:proofErr w:type="spellEnd"/>
            <w:r w:rsidR="00340D2F">
              <w:rPr>
                <w:rFonts w:ascii="PT Astra Serif" w:hAnsi="PT Astra Serif"/>
              </w:rPr>
              <w:t>)</w:t>
            </w:r>
          </w:p>
        </w:tc>
        <w:tc>
          <w:tcPr>
            <w:tcW w:w="1843" w:type="dxa"/>
          </w:tcPr>
          <w:p w:rsidR="00926392" w:rsidRDefault="00926392" w:rsidP="00D26840">
            <w:r>
              <w:t>Межмуниципальные</w:t>
            </w:r>
          </w:p>
        </w:tc>
        <w:tc>
          <w:tcPr>
            <w:tcW w:w="1109" w:type="dxa"/>
          </w:tcPr>
          <w:p w:rsidR="00926392" w:rsidRDefault="00340D2F" w:rsidP="00D26840">
            <w:r>
              <w:t>2 место</w:t>
            </w:r>
          </w:p>
        </w:tc>
        <w:tc>
          <w:tcPr>
            <w:tcW w:w="1124" w:type="dxa"/>
          </w:tcPr>
          <w:p w:rsidR="00926392" w:rsidRDefault="00926392" w:rsidP="00D26840">
            <w:r>
              <w:rPr>
                <w:rFonts w:ascii="PT Astra Serif" w:hAnsi="PT Astra Serif"/>
              </w:rPr>
              <w:t>1.5-5-0.8км</w:t>
            </w:r>
            <w:r w:rsidR="009259A8">
              <w:rPr>
                <w:rFonts w:ascii="PT Astra Serif" w:hAnsi="PT Astra Serif"/>
              </w:rPr>
              <w:t>- 29:09</w:t>
            </w:r>
          </w:p>
        </w:tc>
      </w:tr>
      <w:tr w:rsidR="00926392" w:rsidTr="0012682A">
        <w:tc>
          <w:tcPr>
            <w:tcW w:w="488" w:type="dxa"/>
          </w:tcPr>
          <w:p w:rsidR="00926392" w:rsidRDefault="00406083" w:rsidP="00012DFA">
            <w:r>
              <w:t>19</w:t>
            </w:r>
          </w:p>
        </w:tc>
        <w:tc>
          <w:tcPr>
            <w:tcW w:w="1684" w:type="dxa"/>
          </w:tcPr>
          <w:p w:rsidR="00926392" w:rsidRDefault="00EC2508" w:rsidP="00D26840">
            <w:r>
              <w:t>7</w:t>
            </w:r>
            <w:r w:rsidR="00926392">
              <w:t>.05.2019</w:t>
            </w:r>
          </w:p>
          <w:p w:rsidR="00926392" w:rsidRDefault="00926392" w:rsidP="00D26840">
            <w:r>
              <w:t>Железногорск</w:t>
            </w:r>
          </w:p>
        </w:tc>
        <w:tc>
          <w:tcPr>
            <w:tcW w:w="3323" w:type="dxa"/>
          </w:tcPr>
          <w:p w:rsidR="00926392" w:rsidRPr="00926392" w:rsidRDefault="00926392" w:rsidP="009263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Открытый </w:t>
            </w:r>
            <w:proofErr w:type="gramStart"/>
            <w:r>
              <w:rPr>
                <w:rFonts w:ascii="PT Astra Serif" w:hAnsi="PT Astra Serif"/>
              </w:rPr>
              <w:t>кубок</w:t>
            </w:r>
            <w:proofErr w:type="gramEnd"/>
            <w:r>
              <w:rPr>
                <w:rFonts w:ascii="PT Astra Serif" w:hAnsi="PT Astra Serif"/>
              </w:rPr>
              <w:t xml:space="preserve">  ЗАТО Железногорска по плаванию </w:t>
            </w:r>
          </w:p>
        </w:tc>
        <w:tc>
          <w:tcPr>
            <w:tcW w:w="1843" w:type="dxa"/>
          </w:tcPr>
          <w:p w:rsidR="00926392" w:rsidRDefault="00926392" w:rsidP="00D26840">
            <w:r>
              <w:t>Межмуниципальные</w:t>
            </w:r>
          </w:p>
        </w:tc>
        <w:tc>
          <w:tcPr>
            <w:tcW w:w="1109" w:type="dxa"/>
          </w:tcPr>
          <w:p w:rsidR="00926392" w:rsidRDefault="004F353C" w:rsidP="00D26840">
            <w:r>
              <w:t>1 место</w:t>
            </w:r>
          </w:p>
        </w:tc>
        <w:tc>
          <w:tcPr>
            <w:tcW w:w="1124" w:type="dxa"/>
          </w:tcPr>
          <w:p w:rsidR="00926392" w:rsidRDefault="004F353C" w:rsidP="00D26840">
            <w:r>
              <w:t>800в/с-11:20:75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20</w:t>
            </w:r>
          </w:p>
        </w:tc>
        <w:tc>
          <w:tcPr>
            <w:tcW w:w="1684" w:type="dxa"/>
          </w:tcPr>
          <w:p w:rsidR="00EC2508" w:rsidRDefault="00EC2508" w:rsidP="002E772F">
            <w:r>
              <w:t>8.05.2019</w:t>
            </w:r>
          </w:p>
          <w:p w:rsidR="00EC2508" w:rsidRDefault="00EC2508" w:rsidP="002E772F">
            <w:r>
              <w:t>Железногорск</w:t>
            </w:r>
          </w:p>
        </w:tc>
        <w:tc>
          <w:tcPr>
            <w:tcW w:w="3323" w:type="dxa"/>
          </w:tcPr>
          <w:p w:rsidR="00EC2508" w:rsidRPr="00926392" w:rsidRDefault="00EC2508" w:rsidP="002E772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Открытый </w:t>
            </w:r>
            <w:proofErr w:type="gramStart"/>
            <w:r>
              <w:rPr>
                <w:rFonts w:ascii="PT Astra Serif" w:hAnsi="PT Astra Serif"/>
              </w:rPr>
              <w:t>кубок</w:t>
            </w:r>
            <w:proofErr w:type="gramEnd"/>
            <w:r>
              <w:rPr>
                <w:rFonts w:ascii="PT Astra Serif" w:hAnsi="PT Astra Serif"/>
              </w:rPr>
              <w:t xml:space="preserve">  ЗАТО Железногорска по плаванию </w:t>
            </w:r>
          </w:p>
        </w:tc>
        <w:tc>
          <w:tcPr>
            <w:tcW w:w="1843" w:type="dxa"/>
          </w:tcPr>
          <w:p w:rsidR="00EC2508" w:rsidRDefault="00EC2508" w:rsidP="002E772F">
            <w:r>
              <w:t>Межмуниципальные</w:t>
            </w:r>
          </w:p>
        </w:tc>
        <w:tc>
          <w:tcPr>
            <w:tcW w:w="1109" w:type="dxa"/>
          </w:tcPr>
          <w:p w:rsidR="00EC2508" w:rsidRDefault="00EC2508" w:rsidP="002E772F">
            <w:r>
              <w:t>9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 xml:space="preserve">100 </w:t>
            </w:r>
            <w:proofErr w:type="spellStart"/>
            <w:r>
              <w:t>бр</w:t>
            </w:r>
            <w:proofErr w:type="spellEnd"/>
            <w:r>
              <w:t>- 1:34:45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21</w:t>
            </w:r>
          </w:p>
        </w:tc>
        <w:tc>
          <w:tcPr>
            <w:tcW w:w="1684" w:type="dxa"/>
          </w:tcPr>
          <w:p w:rsidR="00EC2508" w:rsidRDefault="00EC2508" w:rsidP="00D26840">
            <w:pPr>
              <w:rPr>
                <w:lang w:val="en-US"/>
              </w:rPr>
            </w:pPr>
            <w:r>
              <w:rPr>
                <w:lang w:val="en-US"/>
              </w:rPr>
              <w:t>18.05.2019</w:t>
            </w:r>
          </w:p>
          <w:p w:rsidR="00EC2508" w:rsidRPr="006024F7" w:rsidRDefault="00EC2508" w:rsidP="00D26840">
            <w:r>
              <w:t>Красноярск</w:t>
            </w:r>
          </w:p>
        </w:tc>
        <w:tc>
          <w:tcPr>
            <w:tcW w:w="3323" w:type="dxa"/>
          </w:tcPr>
          <w:p w:rsidR="00EC2508" w:rsidRPr="006024F7" w:rsidRDefault="004A66D6" w:rsidP="006024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Открытое </w:t>
            </w:r>
            <w:r w:rsidR="00EC2508">
              <w:rPr>
                <w:rFonts w:ascii="PT Astra Serif" w:hAnsi="PT Astra Serif"/>
              </w:rPr>
              <w:t xml:space="preserve">Первенство города Красноярска по триатлону (дисциплина </w:t>
            </w:r>
            <w:proofErr w:type="spellStart"/>
            <w:r w:rsidR="00EC2508">
              <w:rPr>
                <w:rFonts w:ascii="PT Astra Serif" w:hAnsi="PT Astra Serif"/>
              </w:rPr>
              <w:t>дуатлон</w:t>
            </w:r>
            <w:proofErr w:type="spellEnd"/>
            <w:r w:rsidR="00EC2508">
              <w:rPr>
                <w:rFonts w:ascii="PT Astra Serif" w:hAnsi="PT Astra Serif"/>
              </w:rPr>
              <w:t>)</w:t>
            </w:r>
          </w:p>
        </w:tc>
        <w:tc>
          <w:tcPr>
            <w:tcW w:w="1843" w:type="dxa"/>
          </w:tcPr>
          <w:p w:rsidR="00EC2508" w:rsidRDefault="00EC2508" w:rsidP="00D26840">
            <w:r>
              <w:t>Межмуниципальные</w:t>
            </w:r>
          </w:p>
        </w:tc>
        <w:tc>
          <w:tcPr>
            <w:tcW w:w="1109" w:type="dxa"/>
          </w:tcPr>
          <w:p w:rsidR="00EC2508" w:rsidRDefault="004A66D6" w:rsidP="00D26840">
            <w:r>
              <w:t>2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2-8-1км</w:t>
            </w:r>
          </w:p>
          <w:p w:rsidR="004A66D6" w:rsidRDefault="004A66D6" w:rsidP="00D26840">
            <w:r>
              <w:t>30:07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22</w:t>
            </w:r>
          </w:p>
        </w:tc>
        <w:tc>
          <w:tcPr>
            <w:tcW w:w="1684" w:type="dxa"/>
          </w:tcPr>
          <w:p w:rsidR="00EC2508" w:rsidRDefault="00EC2508" w:rsidP="004313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19.05. 2019 </w:t>
            </w:r>
          </w:p>
          <w:p w:rsidR="00EC2508" w:rsidRDefault="00EC2508" w:rsidP="00431396">
            <w:r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3323" w:type="dxa"/>
          </w:tcPr>
          <w:p w:rsidR="00EC2508" w:rsidRPr="00431396" w:rsidRDefault="00EC2508" w:rsidP="00D268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«За БЕГ» в  категории 10-13 лет</w:t>
            </w:r>
          </w:p>
        </w:tc>
        <w:tc>
          <w:tcPr>
            <w:tcW w:w="1843" w:type="dxa"/>
          </w:tcPr>
          <w:p w:rsidR="00EC2508" w:rsidRDefault="00EC2508" w:rsidP="00D26840"/>
        </w:tc>
        <w:tc>
          <w:tcPr>
            <w:tcW w:w="1109" w:type="dxa"/>
          </w:tcPr>
          <w:p w:rsidR="00EC2508" w:rsidRDefault="00EC2508" w:rsidP="00D26840">
            <w:r>
              <w:t>3место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2км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23</w:t>
            </w:r>
          </w:p>
        </w:tc>
        <w:tc>
          <w:tcPr>
            <w:tcW w:w="1684" w:type="dxa"/>
          </w:tcPr>
          <w:p w:rsidR="00EC2508" w:rsidRDefault="00EC2508" w:rsidP="00D26840">
            <w:r>
              <w:t>30.06.2019</w:t>
            </w:r>
          </w:p>
          <w:p w:rsidR="00EC2508" w:rsidRDefault="00EC2508" w:rsidP="00D26840">
            <w:r>
              <w:t>Красноярск</w:t>
            </w:r>
          </w:p>
        </w:tc>
        <w:tc>
          <w:tcPr>
            <w:tcW w:w="3323" w:type="dxa"/>
          </w:tcPr>
          <w:p w:rsidR="00EC2508" w:rsidRDefault="00EC2508" w:rsidP="00D26840">
            <w:r>
              <w:rPr>
                <w:rFonts w:ascii="Times New Roman" w:hAnsi="Times New Roman" w:cs="Times New Roman"/>
                <w:sz w:val="20"/>
                <w:szCs w:val="20"/>
              </w:rPr>
              <w:t>«Красочный забег»</w:t>
            </w:r>
          </w:p>
        </w:tc>
        <w:tc>
          <w:tcPr>
            <w:tcW w:w="1843" w:type="dxa"/>
          </w:tcPr>
          <w:p w:rsidR="00EC2508" w:rsidRDefault="00EC2508" w:rsidP="00D26840"/>
        </w:tc>
        <w:tc>
          <w:tcPr>
            <w:tcW w:w="1109" w:type="dxa"/>
          </w:tcPr>
          <w:p w:rsidR="00EC2508" w:rsidRDefault="00EC2508" w:rsidP="00D26840">
            <w:r>
              <w:t>участие</w:t>
            </w:r>
          </w:p>
        </w:tc>
        <w:tc>
          <w:tcPr>
            <w:tcW w:w="1124" w:type="dxa"/>
          </w:tcPr>
          <w:p w:rsidR="00EC2508" w:rsidRDefault="00EC2508" w:rsidP="00D26840">
            <w:r>
              <w:t>5 км-26:19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24</w:t>
            </w:r>
          </w:p>
        </w:tc>
        <w:tc>
          <w:tcPr>
            <w:tcW w:w="1684" w:type="dxa"/>
          </w:tcPr>
          <w:p w:rsidR="00EC2508" w:rsidRDefault="00EC2508" w:rsidP="00D26840">
            <w:r>
              <w:t>19-20.07.2019</w:t>
            </w:r>
          </w:p>
          <w:p w:rsidR="00EC2508" w:rsidRDefault="00EC2508" w:rsidP="00D26840">
            <w:r>
              <w:t>Железногорск</w:t>
            </w:r>
          </w:p>
        </w:tc>
        <w:tc>
          <w:tcPr>
            <w:tcW w:w="3323" w:type="dxa"/>
          </w:tcPr>
          <w:p w:rsidR="00EC2508" w:rsidRDefault="00EC2508" w:rsidP="00D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и первенство края по триатлону. </w:t>
            </w:r>
          </w:p>
          <w:p w:rsidR="00EC2508" w:rsidRDefault="00EC2508" w:rsidP="00D2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08" w:rsidRDefault="00EC2508" w:rsidP="00D26840">
            <w:r>
              <w:rPr>
                <w:rFonts w:ascii="Times New Roman" w:hAnsi="Times New Roman" w:cs="Times New Roman"/>
                <w:sz w:val="20"/>
                <w:szCs w:val="20"/>
              </w:rPr>
              <w:t>Этап Кубка  ФТР России</w:t>
            </w:r>
          </w:p>
        </w:tc>
        <w:tc>
          <w:tcPr>
            <w:tcW w:w="1843" w:type="dxa"/>
          </w:tcPr>
          <w:p w:rsidR="00EC2508" w:rsidRDefault="00EC2508" w:rsidP="00D26840">
            <w:r>
              <w:t>Краевые</w:t>
            </w:r>
          </w:p>
          <w:p w:rsidR="00EC2508" w:rsidRDefault="00EC2508" w:rsidP="00D26840"/>
          <w:p w:rsidR="00EC2508" w:rsidRDefault="00EC2508" w:rsidP="00D26840">
            <w:r>
              <w:t>Всероссийские</w:t>
            </w:r>
          </w:p>
        </w:tc>
        <w:tc>
          <w:tcPr>
            <w:tcW w:w="1109" w:type="dxa"/>
          </w:tcPr>
          <w:p w:rsidR="00EC2508" w:rsidRDefault="004A66D6" w:rsidP="00D26840">
            <w:r>
              <w:t>7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0.3-8-</w:t>
            </w:r>
            <w:r w:rsidR="004A66D6">
              <w:t>2км</w:t>
            </w:r>
          </w:p>
          <w:p w:rsidR="004A66D6" w:rsidRDefault="004A66D6" w:rsidP="00D26840">
            <w:r>
              <w:t>32:59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25</w:t>
            </w:r>
          </w:p>
        </w:tc>
        <w:tc>
          <w:tcPr>
            <w:tcW w:w="1684" w:type="dxa"/>
          </w:tcPr>
          <w:p w:rsidR="00EC2508" w:rsidRDefault="00EC2508" w:rsidP="00D26840">
            <w:r>
              <w:t>20-21.07.2019</w:t>
            </w:r>
          </w:p>
          <w:p w:rsidR="00EC2508" w:rsidRDefault="00EC2508" w:rsidP="00D26840">
            <w:r>
              <w:t>Железногорск</w:t>
            </w:r>
          </w:p>
        </w:tc>
        <w:tc>
          <w:tcPr>
            <w:tcW w:w="3323" w:type="dxa"/>
          </w:tcPr>
          <w:p w:rsidR="00EC2508" w:rsidRPr="00C013EF" w:rsidRDefault="00EC2508" w:rsidP="00D2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края по акватлону</w:t>
            </w:r>
          </w:p>
        </w:tc>
        <w:tc>
          <w:tcPr>
            <w:tcW w:w="1843" w:type="dxa"/>
          </w:tcPr>
          <w:p w:rsidR="00EC2508" w:rsidRDefault="00EC2508" w:rsidP="00D26840">
            <w:r>
              <w:t>Краевые</w:t>
            </w:r>
          </w:p>
        </w:tc>
        <w:tc>
          <w:tcPr>
            <w:tcW w:w="1109" w:type="dxa"/>
          </w:tcPr>
          <w:p w:rsidR="00EC2508" w:rsidRDefault="00EC2508" w:rsidP="00D26840">
            <w:r>
              <w:t>3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1.25-0.5-1.25км</w:t>
            </w:r>
          </w:p>
          <w:p w:rsidR="00D32241" w:rsidRDefault="00D32241" w:rsidP="00D26840">
            <w:r>
              <w:t>20:02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26</w:t>
            </w:r>
          </w:p>
        </w:tc>
        <w:tc>
          <w:tcPr>
            <w:tcW w:w="1684" w:type="dxa"/>
          </w:tcPr>
          <w:p w:rsidR="00EC2508" w:rsidRDefault="00EC2508" w:rsidP="002E772F">
            <w:r>
              <w:t>27.07.2019</w:t>
            </w:r>
          </w:p>
          <w:p w:rsidR="00EC2508" w:rsidRDefault="00EC2508" w:rsidP="002E772F">
            <w:r>
              <w:t>Казань</w:t>
            </w:r>
          </w:p>
        </w:tc>
        <w:tc>
          <w:tcPr>
            <w:tcW w:w="3323" w:type="dxa"/>
          </w:tcPr>
          <w:p w:rsidR="00EC2508" w:rsidRPr="00431396" w:rsidRDefault="00EC2508" w:rsidP="002E772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Забег </w:t>
            </w:r>
            <w:r>
              <w:rPr>
                <w:lang w:val="en-US"/>
              </w:rPr>
              <w:t>IRONLADY</w:t>
            </w:r>
          </w:p>
        </w:tc>
        <w:tc>
          <w:tcPr>
            <w:tcW w:w="1843" w:type="dxa"/>
          </w:tcPr>
          <w:p w:rsidR="00EC2508" w:rsidRDefault="00EC2508" w:rsidP="00D26840"/>
        </w:tc>
        <w:tc>
          <w:tcPr>
            <w:tcW w:w="1109" w:type="dxa"/>
          </w:tcPr>
          <w:p w:rsidR="00EC2508" w:rsidRDefault="00EC2508" w:rsidP="00D26840">
            <w:r>
              <w:t>участие</w:t>
            </w:r>
          </w:p>
        </w:tc>
        <w:tc>
          <w:tcPr>
            <w:tcW w:w="1124" w:type="dxa"/>
          </w:tcPr>
          <w:p w:rsidR="00EC2508" w:rsidRDefault="00EC2508" w:rsidP="00D26840">
            <w:r>
              <w:t>5км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27</w:t>
            </w:r>
          </w:p>
        </w:tc>
        <w:tc>
          <w:tcPr>
            <w:tcW w:w="1684" w:type="dxa"/>
          </w:tcPr>
          <w:p w:rsidR="00EC2508" w:rsidRDefault="00EC2508" w:rsidP="00D26840">
            <w:r>
              <w:t>27.07.2019</w:t>
            </w:r>
          </w:p>
          <w:p w:rsidR="00EC2508" w:rsidRDefault="00EC2508" w:rsidP="00D26840">
            <w:r>
              <w:t>Казань</w:t>
            </w:r>
          </w:p>
        </w:tc>
        <w:tc>
          <w:tcPr>
            <w:tcW w:w="3323" w:type="dxa"/>
          </w:tcPr>
          <w:p w:rsidR="00EC2508" w:rsidRPr="00E502AA" w:rsidRDefault="00EC2508" w:rsidP="00E502A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Забег </w:t>
            </w:r>
            <w:r>
              <w:rPr>
                <w:lang w:val="en-US"/>
              </w:rPr>
              <w:t xml:space="preserve">STARKIDS </w:t>
            </w:r>
          </w:p>
        </w:tc>
        <w:tc>
          <w:tcPr>
            <w:tcW w:w="1843" w:type="dxa"/>
          </w:tcPr>
          <w:p w:rsidR="00EC2508" w:rsidRDefault="00EC2508" w:rsidP="00D26840"/>
        </w:tc>
        <w:tc>
          <w:tcPr>
            <w:tcW w:w="1109" w:type="dxa"/>
          </w:tcPr>
          <w:p w:rsidR="00EC2508" w:rsidRDefault="00EC2508" w:rsidP="00D26840">
            <w:r>
              <w:t>участие</w:t>
            </w:r>
          </w:p>
        </w:tc>
        <w:tc>
          <w:tcPr>
            <w:tcW w:w="1124" w:type="dxa"/>
          </w:tcPr>
          <w:p w:rsidR="00EC2508" w:rsidRDefault="00EC2508" w:rsidP="00D26840">
            <w:r>
              <w:t>1км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28</w:t>
            </w:r>
          </w:p>
        </w:tc>
        <w:tc>
          <w:tcPr>
            <w:tcW w:w="1684" w:type="dxa"/>
          </w:tcPr>
          <w:p w:rsidR="00EC2508" w:rsidRDefault="00EC2508" w:rsidP="00E502A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3-4.08.2019 </w:t>
            </w:r>
          </w:p>
          <w:p w:rsidR="00EC2508" w:rsidRDefault="00EC2508" w:rsidP="00E502AA"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озеро</w:t>
            </w:r>
          </w:p>
        </w:tc>
        <w:tc>
          <w:tcPr>
            <w:tcW w:w="3323" w:type="dxa"/>
          </w:tcPr>
          <w:p w:rsidR="00EC2508" w:rsidRDefault="00EC2508" w:rsidP="00E502A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Кубка России.</w:t>
            </w:r>
          </w:p>
          <w:p w:rsidR="00EC2508" w:rsidRPr="00E502AA" w:rsidRDefault="00EC2508" w:rsidP="00E502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Чемпионат края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EC2508" w:rsidRPr="00E502AA" w:rsidRDefault="00EC2508" w:rsidP="00E502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кросс-триатлону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EC2508" w:rsidRDefault="00EC2508" w:rsidP="00D26840">
            <w:r>
              <w:t>Всероссийские</w:t>
            </w:r>
          </w:p>
          <w:p w:rsidR="00EC2508" w:rsidRDefault="00EC2508" w:rsidP="00D26840">
            <w:r>
              <w:t>Краевые</w:t>
            </w:r>
          </w:p>
        </w:tc>
        <w:tc>
          <w:tcPr>
            <w:tcW w:w="1109" w:type="dxa"/>
          </w:tcPr>
          <w:p w:rsidR="00EC2508" w:rsidRDefault="00EC2508" w:rsidP="00D26840">
            <w:r>
              <w:t>3 место</w:t>
            </w:r>
          </w:p>
        </w:tc>
        <w:tc>
          <w:tcPr>
            <w:tcW w:w="1124" w:type="dxa"/>
          </w:tcPr>
          <w:p w:rsidR="00EC2508" w:rsidRDefault="00D32241" w:rsidP="00D26840">
            <w:r>
              <w:t>0,2-5-1,5км</w:t>
            </w:r>
          </w:p>
          <w:p w:rsidR="00D32241" w:rsidRDefault="00D32241" w:rsidP="00D26840">
            <w:r>
              <w:t>29:25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29</w:t>
            </w:r>
          </w:p>
        </w:tc>
        <w:tc>
          <w:tcPr>
            <w:tcW w:w="1684" w:type="dxa"/>
          </w:tcPr>
          <w:p w:rsidR="00EC2508" w:rsidRDefault="00EC2508" w:rsidP="00E5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18.08. 2019</w:t>
            </w:r>
          </w:p>
          <w:p w:rsidR="00EC2508" w:rsidRDefault="00EC2508" w:rsidP="00E502AA">
            <w:r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3323" w:type="dxa"/>
          </w:tcPr>
          <w:p w:rsidR="00EC2508" w:rsidRDefault="00EC2508" w:rsidP="00E5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елезногорска по велокроссу: </w:t>
            </w:r>
          </w:p>
          <w:p w:rsidR="00EC2508" w:rsidRDefault="00EC2508" w:rsidP="00E502A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этап кубка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спортцеха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«Желтая гонка» (велогонка)</w:t>
            </w:r>
          </w:p>
        </w:tc>
        <w:tc>
          <w:tcPr>
            <w:tcW w:w="1843" w:type="dxa"/>
          </w:tcPr>
          <w:p w:rsidR="00EC2508" w:rsidRDefault="00EC2508" w:rsidP="00D26840">
            <w:r>
              <w:t>Межмуниципальные</w:t>
            </w:r>
          </w:p>
        </w:tc>
        <w:tc>
          <w:tcPr>
            <w:tcW w:w="1109" w:type="dxa"/>
          </w:tcPr>
          <w:p w:rsidR="00EC2508" w:rsidRDefault="00EC2508" w:rsidP="00D26840">
            <w:r>
              <w:t>2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3,5км-13:43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30</w:t>
            </w:r>
          </w:p>
        </w:tc>
        <w:tc>
          <w:tcPr>
            <w:tcW w:w="1684" w:type="dxa"/>
          </w:tcPr>
          <w:p w:rsidR="00EC2508" w:rsidRDefault="00EC2508" w:rsidP="00AF64FD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31.08. 2019 Железногорск</w:t>
            </w:r>
          </w:p>
        </w:tc>
        <w:tc>
          <w:tcPr>
            <w:tcW w:w="3323" w:type="dxa"/>
          </w:tcPr>
          <w:p w:rsidR="00EC2508" w:rsidRDefault="00EC2508" w:rsidP="00AF64FD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Открытое Первенство Железногорска по подтягиванию</w:t>
            </w:r>
          </w:p>
        </w:tc>
        <w:tc>
          <w:tcPr>
            <w:tcW w:w="1843" w:type="dxa"/>
          </w:tcPr>
          <w:p w:rsidR="00EC2508" w:rsidRDefault="00EC2508" w:rsidP="00D26840">
            <w:r>
              <w:t>Межмуниципальные</w:t>
            </w:r>
          </w:p>
        </w:tc>
        <w:tc>
          <w:tcPr>
            <w:tcW w:w="1109" w:type="dxa"/>
          </w:tcPr>
          <w:p w:rsidR="00EC2508" w:rsidRDefault="00EC2508" w:rsidP="00D26840">
            <w:r>
              <w:t>1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39 раз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31</w:t>
            </w:r>
          </w:p>
        </w:tc>
        <w:tc>
          <w:tcPr>
            <w:tcW w:w="1684" w:type="dxa"/>
          </w:tcPr>
          <w:p w:rsidR="00EC2508" w:rsidRDefault="00EC2508" w:rsidP="00AF64F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6-8. 09. 2019</w:t>
            </w:r>
          </w:p>
          <w:p w:rsidR="00EC2508" w:rsidRDefault="00EC2508" w:rsidP="00AF64FD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3323" w:type="dxa"/>
          </w:tcPr>
          <w:p w:rsidR="00EC2508" w:rsidRDefault="00EC2508" w:rsidP="00D26840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Чемпионат и первенство России по триатлону (дисциплина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C2508" w:rsidRDefault="00EC2508" w:rsidP="00D26840">
            <w:proofErr w:type="gramStart"/>
            <w:r>
              <w:t>ПР</w:t>
            </w:r>
            <w:proofErr w:type="gramEnd"/>
          </w:p>
        </w:tc>
        <w:tc>
          <w:tcPr>
            <w:tcW w:w="1109" w:type="dxa"/>
          </w:tcPr>
          <w:p w:rsidR="00EC2508" w:rsidRDefault="00D32241" w:rsidP="00D26840">
            <w:r>
              <w:t>10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2-8-1км</w:t>
            </w:r>
          </w:p>
          <w:p w:rsidR="00D32241" w:rsidRDefault="00D32241" w:rsidP="00D26840">
            <w:r>
              <w:t>30:12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32</w:t>
            </w:r>
          </w:p>
        </w:tc>
        <w:tc>
          <w:tcPr>
            <w:tcW w:w="1684" w:type="dxa"/>
          </w:tcPr>
          <w:p w:rsidR="00EC2508" w:rsidRDefault="00EC2508" w:rsidP="002E77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21-23.09.2019</w:t>
            </w:r>
          </w:p>
          <w:p w:rsidR="00EC2508" w:rsidRDefault="00EC2508" w:rsidP="002E772F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П.Подгорный</w:t>
            </w:r>
          </w:p>
        </w:tc>
        <w:tc>
          <w:tcPr>
            <w:tcW w:w="3323" w:type="dxa"/>
          </w:tcPr>
          <w:p w:rsidR="00EC2508" w:rsidRDefault="00EC2508" w:rsidP="002E77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Кубок федерации триатлона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кросс-дуатлону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Открытый Чемпионат и первенство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кросс-дуатлону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EC2508" w:rsidRDefault="00EC2508" w:rsidP="002E772F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Дистанция 3-10-1,5</w:t>
            </w:r>
          </w:p>
        </w:tc>
        <w:tc>
          <w:tcPr>
            <w:tcW w:w="1843" w:type="dxa"/>
          </w:tcPr>
          <w:p w:rsidR="00EC2508" w:rsidRDefault="00EC2508" w:rsidP="00D26840">
            <w:r>
              <w:t>Всероссийские</w:t>
            </w:r>
          </w:p>
          <w:p w:rsidR="00EC2508" w:rsidRDefault="00EC2508" w:rsidP="00D26840"/>
          <w:p w:rsidR="00EC2508" w:rsidRDefault="00EC2508" w:rsidP="00D26840">
            <w:r>
              <w:t>Краевые</w:t>
            </w:r>
          </w:p>
        </w:tc>
        <w:tc>
          <w:tcPr>
            <w:tcW w:w="1109" w:type="dxa"/>
          </w:tcPr>
          <w:p w:rsidR="00EC2508" w:rsidRDefault="00EC2508" w:rsidP="00D26840">
            <w:r>
              <w:t>4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3-10-1.5</w:t>
            </w:r>
          </w:p>
          <w:p w:rsidR="005116C0" w:rsidRDefault="005116C0" w:rsidP="00D26840">
            <w:r>
              <w:t>1:06:39</w:t>
            </w:r>
          </w:p>
        </w:tc>
      </w:tr>
      <w:tr w:rsidR="00EC2508" w:rsidTr="0012682A">
        <w:tc>
          <w:tcPr>
            <w:tcW w:w="488" w:type="dxa"/>
          </w:tcPr>
          <w:p w:rsidR="00EC2508" w:rsidRDefault="00406083" w:rsidP="00012DFA">
            <w:r>
              <w:t>33</w:t>
            </w:r>
          </w:p>
        </w:tc>
        <w:tc>
          <w:tcPr>
            <w:tcW w:w="1684" w:type="dxa"/>
          </w:tcPr>
          <w:p w:rsidR="00EC2508" w:rsidRDefault="00EC2508" w:rsidP="00D26840">
            <w:r>
              <w:t>29.09.2019</w:t>
            </w:r>
          </w:p>
          <w:p w:rsidR="00EC2508" w:rsidRDefault="00EC2508" w:rsidP="00D26840">
            <w:r>
              <w:t>Красноярск</w:t>
            </w:r>
          </w:p>
        </w:tc>
        <w:tc>
          <w:tcPr>
            <w:tcW w:w="3323" w:type="dxa"/>
          </w:tcPr>
          <w:p w:rsidR="00EC2508" w:rsidRDefault="00EC2508" w:rsidP="00D26840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>. Красноярска по подтягиванию</w:t>
            </w:r>
          </w:p>
        </w:tc>
        <w:tc>
          <w:tcPr>
            <w:tcW w:w="1843" w:type="dxa"/>
          </w:tcPr>
          <w:p w:rsidR="00EC2508" w:rsidRDefault="00EC2508" w:rsidP="00D26840">
            <w:r>
              <w:t xml:space="preserve">Межмуниципальные </w:t>
            </w:r>
          </w:p>
        </w:tc>
        <w:tc>
          <w:tcPr>
            <w:tcW w:w="1109" w:type="dxa"/>
          </w:tcPr>
          <w:p w:rsidR="00EC2508" w:rsidRDefault="00EC2508" w:rsidP="00D26840">
            <w:r>
              <w:t>2 место</w:t>
            </w:r>
          </w:p>
        </w:tc>
        <w:tc>
          <w:tcPr>
            <w:tcW w:w="1124" w:type="dxa"/>
          </w:tcPr>
          <w:p w:rsidR="00EC2508" w:rsidRDefault="00EC2508" w:rsidP="00D26840">
            <w:r>
              <w:t>29 раз</w:t>
            </w:r>
          </w:p>
        </w:tc>
      </w:tr>
    </w:tbl>
    <w:p w:rsidR="00012DFA" w:rsidRDefault="00012DFA"/>
    <w:sectPr w:rsidR="00012DFA" w:rsidSect="0019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9C9"/>
    <w:multiLevelType w:val="hybridMultilevel"/>
    <w:tmpl w:val="1AE63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B10C3"/>
    <w:multiLevelType w:val="hybridMultilevel"/>
    <w:tmpl w:val="6F2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448D"/>
    <w:multiLevelType w:val="hybridMultilevel"/>
    <w:tmpl w:val="1FB6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727F"/>
    <w:rsid w:val="00012DFA"/>
    <w:rsid w:val="000335B5"/>
    <w:rsid w:val="0004727F"/>
    <w:rsid w:val="00113C60"/>
    <w:rsid w:val="00122898"/>
    <w:rsid w:val="0012682A"/>
    <w:rsid w:val="00170231"/>
    <w:rsid w:val="00183BFA"/>
    <w:rsid w:val="00194A70"/>
    <w:rsid w:val="002A0D29"/>
    <w:rsid w:val="00340D2F"/>
    <w:rsid w:val="00390F8D"/>
    <w:rsid w:val="00406083"/>
    <w:rsid w:val="004148D1"/>
    <w:rsid w:val="00431396"/>
    <w:rsid w:val="004A66D6"/>
    <w:rsid w:val="004F353C"/>
    <w:rsid w:val="005116C0"/>
    <w:rsid w:val="005902EE"/>
    <w:rsid w:val="005E6CD4"/>
    <w:rsid w:val="006024F7"/>
    <w:rsid w:val="00617087"/>
    <w:rsid w:val="0067448D"/>
    <w:rsid w:val="006F2B67"/>
    <w:rsid w:val="00760E8B"/>
    <w:rsid w:val="007611C5"/>
    <w:rsid w:val="008E6780"/>
    <w:rsid w:val="008F62E0"/>
    <w:rsid w:val="009259A8"/>
    <w:rsid w:val="00926392"/>
    <w:rsid w:val="00934E3C"/>
    <w:rsid w:val="009453D8"/>
    <w:rsid w:val="00952202"/>
    <w:rsid w:val="00AC15DF"/>
    <w:rsid w:val="00AE553F"/>
    <w:rsid w:val="00AF64FD"/>
    <w:rsid w:val="00C013EF"/>
    <w:rsid w:val="00C07BCE"/>
    <w:rsid w:val="00C604D7"/>
    <w:rsid w:val="00D32241"/>
    <w:rsid w:val="00DC1087"/>
    <w:rsid w:val="00E502AA"/>
    <w:rsid w:val="00EC2508"/>
    <w:rsid w:val="00EF32DE"/>
    <w:rsid w:val="00F67F2A"/>
    <w:rsid w:val="00FB04EB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51</cp:revision>
  <dcterms:created xsi:type="dcterms:W3CDTF">2018-09-24T13:27:00Z</dcterms:created>
  <dcterms:modified xsi:type="dcterms:W3CDTF">2019-11-24T17:40:00Z</dcterms:modified>
</cp:coreProperties>
</file>