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C7" w:rsidRDefault="00051A32" w:rsidP="00051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гостиницу «Спорт»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607"/>
        <w:gridCol w:w="1870"/>
        <w:gridCol w:w="1718"/>
        <w:gridCol w:w="2633"/>
      </w:tblGrid>
      <w:tr w:rsidR="00051A32" w:rsidTr="00051A32">
        <w:tc>
          <w:tcPr>
            <w:tcW w:w="817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051A32" w:rsidTr="00051A32">
        <w:tc>
          <w:tcPr>
            <w:tcW w:w="817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3011" w:type="dxa"/>
          </w:tcPr>
          <w:p w:rsidR="00051A32" w:rsidRP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EF0"/>
              </w:rPr>
              <w:t xml:space="preserve">Куц Татьяна </w:t>
            </w:r>
            <w:r w:rsidRPr="0005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EF0"/>
              </w:rPr>
              <w:t>Куц</w:t>
            </w:r>
            <w:proofErr w:type="gramEnd"/>
            <w:r w:rsidRPr="0005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EF0"/>
              </w:rPr>
              <w:t xml:space="preserve"> Сергей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3-5.06.22г.</w:t>
            </w:r>
          </w:p>
        </w:tc>
        <w:tc>
          <w:tcPr>
            <w:tcW w:w="1915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Двухместный</w:t>
            </w:r>
          </w:p>
        </w:tc>
      </w:tr>
      <w:tr w:rsidR="00051A32" w:rsidTr="00051A32">
        <w:tc>
          <w:tcPr>
            <w:tcW w:w="817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3-5.</w:t>
            </w:r>
          </w:p>
        </w:tc>
        <w:tc>
          <w:tcPr>
            <w:tcW w:w="3011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Сергей </w:t>
            </w:r>
            <w:r w:rsidRPr="0005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Меер Андрей</w:t>
            </w:r>
            <w:r w:rsidRPr="0005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Русских Михаил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914" w:type="dxa"/>
          </w:tcPr>
          <w:p w:rsidR="00051A32" w:rsidRDefault="004E4FAA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A32">
              <w:rPr>
                <w:rFonts w:ascii="Times New Roman" w:hAnsi="Times New Roman" w:cs="Times New Roman"/>
                <w:sz w:val="28"/>
                <w:szCs w:val="28"/>
              </w:rPr>
              <w:t>-5.06.22г.</w:t>
            </w:r>
          </w:p>
        </w:tc>
        <w:tc>
          <w:tcPr>
            <w:tcW w:w="1915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Трехместный</w:t>
            </w:r>
          </w:p>
        </w:tc>
      </w:tr>
      <w:tr w:rsidR="00051A32" w:rsidTr="00051A32">
        <w:tc>
          <w:tcPr>
            <w:tcW w:w="817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6-9.</w:t>
            </w:r>
          </w:p>
        </w:tc>
        <w:tc>
          <w:tcPr>
            <w:tcW w:w="3011" w:type="dxa"/>
          </w:tcPr>
          <w:p w:rsidR="00051A32" w:rsidRPr="00051A32" w:rsidRDefault="00051A32" w:rsidP="00051A32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51A3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Перлов Александр,</w:t>
            </w:r>
          </w:p>
          <w:p w:rsidR="00051A32" w:rsidRPr="00051A32" w:rsidRDefault="00051A32" w:rsidP="00051A32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51A3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Шорников Сергей,</w:t>
            </w:r>
          </w:p>
          <w:p w:rsidR="00051A32" w:rsidRPr="00051A32" w:rsidRDefault="00051A32" w:rsidP="00051A32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51A3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Лапшин Виктор,</w:t>
            </w:r>
          </w:p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3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Дёмин Виталий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</w:t>
            </w:r>
          </w:p>
        </w:tc>
        <w:tc>
          <w:tcPr>
            <w:tcW w:w="1914" w:type="dxa"/>
          </w:tcPr>
          <w:p w:rsidR="00051A32" w:rsidRDefault="004E4FAA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A32">
              <w:rPr>
                <w:rFonts w:ascii="Times New Roman" w:hAnsi="Times New Roman" w:cs="Times New Roman"/>
                <w:sz w:val="28"/>
                <w:szCs w:val="28"/>
              </w:rPr>
              <w:t>-5.06.22г.</w:t>
            </w:r>
          </w:p>
        </w:tc>
        <w:tc>
          <w:tcPr>
            <w:tcW w:w="1915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места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шестиместном</w:t>
            </w:r>
            <w:proofErr w:type="gramEnd"/>
          </w:p>
        </w:tc>
      </w:tr>
      <w:tr w:rsidR="00051A32" w:rsidTr="00051A32">
        <w:tc>
          <w:tcPr>
            <w:tcW w:w="817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Уколов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2-6.06.22</w:t>
            </w:r>
            <w:r w:rsidR="00667E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5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место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трехместном</w:t>
            </w:r>
            <w:proofErr w:type="gramEnd"/>
          </w:p>
        </w:tc>
      </w:tr>
      <w:tr w:rsidR="00051A32" w:rsidTr="00051A32">
        <w:tc>
          <w:tcPr>
            <w:tcW w:w="817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Путилов</w:t>
            </w:r>
          </w:p>
        </w:tc>
        <w:tc>
          <w:tcPr>
            <w:tcW w:w="1914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914" w:type="dxa"/>
          </w:tcPr>
          <w:p w:rsidR="00051A32" w:rsidRDefault="003F6E0D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667EA1">
              <w:rPr>
                <w:rFonts w:ascii="Times New Roman" w:hAnsi="Times New Roman" w:cs="Times New Roman"/>
                <w:sz w:val="28"/>
                <w:szCs w:val="28"/>
              </w:rPr>
              <w:t>.06.22г.</w:t>
            </w:r>
          </w:p>
        </w:tc>
        <w:tc>
          <w:tcPr>
            <w:tcW w:w="1915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место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двухместном</w:t>
            </w:r>
            <w:proofErr w:type="gramEnd"/>
          </w:p>
        </w:tc>
      </w:tr>
      <w:tr w:rsidR="00051A32" w:rsidTr="00051A32">
        <w:tc>
          <w:tcPr>
            <w:tcW w:w="817" w:type="dxa"/>
          </w:tcPr>
          <w:p w:rsidR="00051A32" w:rsidRDefault="00051A32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1" w:type="dxa"/>
          </w:tcPr>
          <w:p w:rsidR="00051A32" w:rsidRDefault="00667EA1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Степан</w:t>
            </w:r>
          </w:p>
        </w:tc>
        <w:tc>
          <w:tcPr>
            <w:tcW w:w="1914" w:type="dxa"/>
          </w:tcPr>
          <w:p w:rsidR="00051A32" w:rsidRDefault="00667EA1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914" w:type="dxa"/>
          </w:tcPr>
          <w:p w:rsidR="00051A32" w:rsidRDefault="003F6E0D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667EA1">
              <w:rPr>
                <w:rFonts w:ascii="Times New Roman" w:hAnsi="Times New Roman" w:cs="Times New Roman"/>
                <w:sz w:val="28"/>
                <w:szCs w:val="28"/>
              </w:rPr>
              <w:t>.06.22г.</w:t>
            </w:r>
          </w:p>
        </w:tc>
        <w:tc>
          <w:tcPr>
            <w:tcW w:w="1915" w:type="dxa"/>
          </w:tcPr>
          <w:p w:rsidR="00051A32" w:rsidRDefault="00667EA1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место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двухместном</w:t>
            </w:r>
            <w:proofErr w:type="gramEnd"/>
          </w:p>
        </w:tc>
      </w:tr>
      <w:tr w:rsidR="003F6E0D" w:rsidTr="00051A32">
        <w:tc>
          <w:tcPr>
            <w:tcW w:w="817" w:type="dxa"/>
          </w:tcPr>
          <w:p w:rsidR="003F6E0D" w:rsidRDefault="003F6E0D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1" w:type="dxa"/>
          </w:tcPr>
          <w:p w:rsidR="003F6E0D" w:rsidRDefault="003F6E0D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Евгений</w:t>
            </w:r>
          </w:p>
        </w:tc>
        <w:tc>
          <w:tcPr>
            <w:tcW w:w="1914" w:type="dxa"/>
          </w:tcPr>
          <w:p w:rsidR="003F6E0D" w:rsidRDefault="003F6E0D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914" w:type="dxa"/>
          </w:tcPr>
          <w:p w:rsidR="003F6E0D" w:rsidRDefault="003F6E0D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3-4.06.22г.</w:t>
            </w:r>
          </w:p>
        </w:tc>
        <w:tc>
          <w:tcPr>
            <w:tcW w:w="1915" w:type="dxa"/>
          </w:tcPr>
          <w:p w:rsidR="003F6E0D" w:rsidRDefault="003F6E0D" w:rsidP="0005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Неблагоустроенный номер, место</w:t>
            </w:r>
            <w:bookmarkStart w:id="0" w:name="_GoBack"/>
            <w:bookmarkEnd w:id="0"/>
          </w:p>
        </w:tc>
      </w:tr>
    </w:tbl>
    <w:p w:rsidR="00051A32" w:rsidRPr="00051A32" w:rsidRDefault="00051A32" w:rsidP="00051A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1A32" w:rsidRPr="0005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4"/>
    <w:rsid w:val="00051A32"/>
    <w:rsid w:val="003F6E0D"/>
    <w:rsid w:val="00425BC7"/>
    <w:rsid w:val="004E4FAA"/>
    <w:rsid w:val="00667EA1"/>
    <w:rsid w:val="00A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2022-05-19T07:07:00Z</dcterms:created>
  <dcterms:modified xsi:type="dcterms:W3CDTF">2022-05-31T09:55:00Z</dcterms:modified>
</cp:coreProperties>
</file>